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5ED" w:rsidRPr="002565ED" w:rsidRDefault="002565ED" w:rsidP="002565ED">
      <w:pPr>
        <w:tabs>
          <w:tab w:val="left" w:pos="993"/>
          <w:tab w:val="left" w:pos="1134"/>
          <w:tab w:val="left" w:pos="1276"/>
          <w:tab w:val="left" w:pos="1418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2565ED" w:rsidRPr="002565ED" w:rsidRDefault="002565ED" w:rsidP="002565ED">
      <w:pPr>
        <w:suppressAutoHyphens/>
        <w:spacing w:after="0" w:line="240" w:lineRule="auto"/>
        <w:ind w:left="4536" w:hanging="5103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  <w:r w:rsidRPr="002565ED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Financial Institutions Anti-Money Laundering, Counter Terrorism Financing </w:t>
      </w:r>
      <w:proofErr w:type="spellStart"/>
      <w:r w:rsidRPr="002565ED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Questionnare</w:t>
      </w:r>
      <w:proofErr w:type="spellEnd"/>
      <w:r w:rsidRPr="002565ED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/</w:t>
      </w:r>
    </w:p>
    <w:p w:rsidR="002565ED" w:rsidRPr="002565ED" w:rsidRDefault="002565ED" w:rsidP="002565ED">
      <w:pPr>
        <w:suppressAutoHyphens/>
        <w:spacing w:after="0" w:line="240" w:lineRule="auto"/>
        <w:ind w:left="-567"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565ED">
        <w:rPr>
          <w:rFonts w:ascii="Times New Roman" w:eastAsia="Calibri" w:hAnsi="Times New Roman" w:cs="Times New Roman"/>
          <w:b/>
          <w:bCs/>
          <w:sz w:val="24"/>
          <w:szCs w:val="24"/>
        </w:rPr>
        <w:t>Анкета для финансовых институтов по оценке качества проводимых мер по противодействию легализации (отмыванию) доходов, полученных преступным путем и финансированию терроризма.</w:t>
      </w:r>
    </w:p>
    <w:tbl>
      <w:tblPr>
        <w:tblW w:w="975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80"/>
        <w:gridCol w:w="2048"/>
        <w:gridCol w:w="2126"/>
      </w:tblGrid>
      <w:tr w:rsidR="002565ED" w:rsidRPr="002565ED" w:rsidTr="008D2B01">
        <w:tc>
          <w:tcPr>
            <w:tcW w:w="9754" w:type="dxa"/>
            <w:gridSpan w:val="3"/>
            <w:shd w:val="clear" w:color="auto" w:fill="C0C0C0"/>
          </w:tcPr>
          <w:p w:rsidR="002565ED" w:rsidRPr="002565ED" w:rsidRDefault="002565ED" w:rsidP="002565E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de-DE"/>
              </w:rPr>
            </w:pPr>
            <w:r w:rsidRPr="002565E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de-DE"/>
              </w:rPr>
              <w:t>I. GENERAL INFORMATION/</w:t>
            </w:r>
            <w:r w:rsidRPr="002565E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ОБЩАЯИНФОРМАЦИЯ</w:t>
            </w:r>
            <w:r w:rsidRPr="002565E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de-DE"/>
              </w:rPr>
              <w:t>.</w:t>
            </w:r>
          </w:p>
        </w:tc>
      </w:tr>
      <w:tr w:rsidR="002565ED" w:rsidRPr="002565ED" w:rsidTr="008D2B01">
        <w:tc>
          <w:tcPr>
            <w:tcW w:w="5580" w:type="dxa"/>
          </w:tcPr>
          <w:p w:rsidR="002565ED" w:rsidRPr="002565ED" w:rsidRDefault="002565ED" w:rsidP="002565E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2565E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>1.</w:t>
            </w:r>
            <w:r w:rsidRPr="002565E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Наименование</w:t>
            </w:r>
            <w:r w:rsidRPr="002565E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2565E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банка</w:t>
            </w:r>
            <w:r w:rsidRPr="002565E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 / </w:t>
            </w:r>
          </w:p>
          <w:p w:rsidR="002565ED" w:rsidRPr="002565ED" w:rsidRDefault="002565ED" w:rsidP="002565E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2565E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Name of the bank</w:t>
            </w:r>
          </w:p>
        </w:tc>
        <w:tc>
          <w:tcPr>
            <w:tcW w:w="4174" w:type="dxa"/>
            <w:gridSpan w:val="2"/>
          </w:tcPr>
          <w:p w:rsidR="002565ED" w:rsidRPr="002565ED" w:rsidRDefault="002565ED" w:rsidP="002565E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2565ED" w:rsidRPr="002565ED" w:rsidTr="008D2B01">
        <w:tc>
          <w:tcPr>
            <w:tcW w:w="5580" w:type="dxa"/>
            <w:vAlign w:val="center"/>
          </w:tcPr>
          <w:p w:rsidR="002565ED" w:rsidRPr="002565ED" w:rsidRDefault="002565ED" w:rsidP="002565E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5E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2.</w:t>
            </w:r>
            <w:r w:rsidRPr="002565E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Организационно-правовая форма/ </w:t>
            </w:r>
            <w:r w:rsidRPr="002565E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Legal</w:t>
            </w:r>
            <w:r w:rsidRPr="002565E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565E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form</w:t>
            </w:r>
          </w:p>
        </w:tc>
        <w:tc>
          <w:tcPr>
            <w:tcW w:w="4174" w:type="dxa"/>
            <w:gridSpan w:val="2"/>
          </w:tcPr>
          <w:p w:rsidR="002565ED" w:rsidRPr="002565ED" w:rsidRDefault="002565ED" w:rsidP="002565E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565ED" w:rsidRPr="002565ED" w:rsidTr="008D2B01">
        <w:tc>
          <w:tcPr>
            <w:tcW w:w="5580" w:type="dxa"/>
            <w:vAlign w:val="center"/>
          </w:tcPr>
          <w:p w:rsidR="002565ED" w:rsidRPr="002565ED" w:rsidRDefault="002565ED" w:rsidP="002565E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5E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3.</w:t>
            </w:r>
            <w:r w:rsidRPr="002565E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Государственный регистрационный номер / </w:t>
            </w:r>
            <w:r w:rsidRPr="002565E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State</w:t>
            </w:r>
            <w:r w:rsidRPr="002565E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565E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Registration</w:t>
            </w:r>
            <w:r w:rsidRPr="002565E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565E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number</w:t>
            </w:r>
          </w:p>
        </w:tc>
        <w:tc>
          <w:tcPr>
            <w:tcW w:w="4174" w:type="dxa"/>
            <w:gridSpan w:val="2"/>
          </w:tcPr>
          <w:p w:rsidR="002565ED" w:rsidRPr="002565ED" w:rsidRDefault="00CA055D" w:rsidP="002565E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bookmarkStart w:id="0" w:name="_GoBack"/>
            <w:bookmarkEnd w:id="0"/>
          </w:p>
        </w:tc>
      </w:tr>
      <w:tr w:rsidR="002565ED" w:rsidRPr="002565ED" w:rsidTr="008D2B01">
        <w:tc>
          <w:tcPr>
            <w:tcW w:w="5580" w:type="dxa"/>
          </w:tcPr>
          <w:p w:rsidR="002565ED" w:rsidRPr="002565ED" w:rsidRDefault="002565ED" w:rsidP="002565E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2565ED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4.</w:t>
            </w:r>
            <w:r w:rsidRPr="002565ED">
              <w:rPr>
                <w:rFonts w:ascii="Times New Roman" w:eastAsia="Calibri" w:hAnsi="Times New Roman" w:cs="Times New Roman"/>
                <w:sz w:val="20"/>
                <w:szCs w:val="20"/>
              </w:rPr>
              <w:t>Дата</w:t>
            </w:r>
            <w:r w:rsidRPr="002565E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565ED">
              <w:rPr>
                <w:rFonts w:ascii="Times New Roman" w:eastAsia="Calibri" w:hAnsi="Times New Roman" w:cs="Times New Roman"/>
                <w:sz w:val="20"/>
                <w:szCs w:val="20"/>
              </w:rPr>
              <w:t>регистрации</w:t>
            </w:r>
            <w:r w:rsidRPr="002565E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/Date of registration</w:t>
            </w:r>
          </w:p>
        </w:tc>
        <w:tc>
          <w:tcPr>
            <w:tcW w:w="4174" w:type="dxa"/>
            <w:gridSpan w:val="2"/>
          </w:tcPr>
          <w:p w:rsidR="002565ED" w:rsidRPr="002565ED" w:rsidRDefault="002565ED" w:rsidP="002565E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565ED" w:rsidRPr="002565ED" w:rsidTr="008D2B01">
        <w:tc>
          <w:tcPr>
            <w:tcW w:w="5580" w:type="dxa"/>
          </w:tcPr>
          <w:p w:rsidR="002565ED" w:rsidRPr="002565ED" w:rsidRDefault="002565ED" w:rsidP="002565E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2565ED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5.</w:t>
            </w:r>
            <w:r w:rsidRPr="002565E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Орган государственной регистрации/</w:t>
            </w:r>
          </w:p>
          <w:p w:rsidR="002565ED" w:rsidRPr="002565ED" w:rsidRDefault="002565ED" w:rsidP="002565E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2565E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Registration body</w:t>
            </w:r>
          </w:p>
        </w:tc>
        <w:tc>
          <w:tcPr>
            <w:tcW w:w="4174" w:type="dxa"/>
            <w:gridSpan w:val="2"/>
          </w:tcPr>
          <w:p w:rsidR="002565ED" w:rsidRPr="002565ED" w:rsidRDefault="002565ED" w:rsidP="002565E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565ED" w:rsidRPr="002565ED" w:rsidTr="008D2B01">
        <w:tc>
          <w:tcPr>
            <w:tcW w:w="5580" w:type="dxa"/>
          </w:tcPr>
          <w:p w:rsidR="002565ED" w:rsidRPr="002565ED" w:rsidRDefault="002565ED" w:rsidP="002565E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2565ED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6.</w:t>
            </w:r>
            <w:r w:rsidRPr="002565E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Место регистрации / Place of registration</w:t>
            </w:r>
          </w:p>
        </w:tc>
        <w:tc>
          <w:tcPr>
            <w:tcW w:w="4174" w:type="dxa"/>
            <w:gridSpan w:val="2"/>
          </w:tcPr>
          <w:p w:rsidR="002565ED" w:rsidRPr="002565ED" w:rsidRDefault="002565ED" w:rsidP="002565E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2565ED" w:rsidRPr="002565ED" w:rsidTr="008D2B01">
        <w:tc>
          <w:tcPr>
            <w:tcW w:w="5580" w:type="dxa"/>
          </w:tcPr>
          <w:p w:rsidR="002565ED" w:rsidRPr="002565ED" w:rsidRDefault="002565ED" w:rsidP="002565E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2565ED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7.</w:t>
            </w:r>
            <w:r w:rsidRPr="002565E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ИН / </w:t>
            </w:r>
            <w:r w:rsidRPr="002565E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2565E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dentification number</w:t>
            </w:r>
          </w:p>
        </w:tc>
        <w:tc>
          <w:tcPr>
            <w:tcW w:w="4174" w:type="dxa"/>
            <w:gridSpan w:val="2"/>
          </w:tcPr>
          <w:p w:rsidR="002565ED" w:rsidRPr="002565ED" w:rsidRDefault="002565ED" w:rsidP="002565E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2565ED" w:rsidRPr="002565ED" w:rsidTr="008D2B01">
        <w:tc>
          <w:tcPr>
            <w:tcW w:w="5580" w:type="dxa"/>
            <w:vAlign w:val="center"/>
          </w:tcPr>
          <w:p w:rsidR="002565ED" w:rsidRPr="002565ED" w:rsidRDefault="002565ED" w:rsidP="002565E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2565ED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8.</w:t>
            </w:r>
            <w:r w:rsidRPr="002565E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Адрес регистрации / Address of registra</w:t>
            </w:r>
            <w:proofErr w:type="spellStart"/>
            <w:r w:rsidRPr="002565E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tion</w:t>
            </w:r>
            <w:proofErr w:type="spellEnd"/>
            <w:r w:rsidRPr="002565E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174" w:type="dxa"/>
            <w:gridSpan w:val="2"/>
          </w:tcPr>
          <w:p w:rsidR="002565ED" w:rsidRPr="002565ED" w:rsidRDefault="002565ED" w:rsidP="002565E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2565ED" w:rsidRPr="002565ED" w:rsidTr="008D2B01">
        <w:tc>
          <w:tcPr>
            <w:tcW w:w="5580" w:type="dxa"/>
            <w:vAlign w:val="center"/>
          </w:tcPr>
          <w:p w:rsidR="002565ED" w:rsidRPr="002565ED" w:rsidRDefault="002565ED" w:rsidP="002565E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2565E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9.</w:t>
            </w:r>
            <w:r w:rsidRPr="002565E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Адрес фактического места нахождения (если отличается от адреса регистрации) / Business address (if different from address of registration)</w:t>
            </w:r>
          </w:p>
        </w:tc>
        <w:tc>
          <w:tcPr>
            <w:tcW w:w="4174" w:type="dxa"/>
            <w:gridSpan w:val="2"/>
          </w:tcPr>
          <w:p w:rsidR="002565ED" w:rsidRPr="002565ED" w:rsidRDefault="002565ED" w:rsidP="002565E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2565ED" w:rsidRPr="002565ED" w:rsidTr="008D2B01">
        <w:tc>
          <w:tcPr>
            <w:tcW w:w="5580" w:type="dxa"/>
            <w:vAlign w:val="center"/>
          </w:tcPr>
          <w:p w:rsidR="002565ED" w:rsidRPr="002565ED" w:rsidRDefault="002565ED" w:rsidP="002565E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2565ED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10.</w:t>
            </w:r>
            <w:r w:rsidRPr="002565E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Почтовый адрес (если отличается от адреса регистрации) / Mailing address (if different from address </w:t>
            </w:r>
            <w:r w:rsidRPr="002565E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o</w:t>
            </w:r>
            <w:r w:rsidRPr="002565E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f registration)</w:t>
            </w:r>
          </w:p>
        </w:tc>
        <w:tc>
          <w:tcPr>
            <w:tcW w:w="4174" w:type="dxa"/>
            <w:gridSpan w:val="2"/>
          </w:tcPr>
          <w:p w:rsidR="002565ED" w:rsidRPr="002565ED" w:rsidRDefault="002565ED" w:rsidP="002565E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2565ED" w:rsidRPr="002565ED" w:rsidTr="008D2B01">
        <w:tc>
          <w:tcPr>
            <w:tcW w:w="5580" w:type="dxa"/>
            <w:vAlign w:val="center"/>
          </w:tcPr>
          <w:p w:rsidR="002565ED" w:rsidRPr="002565ED" w:rsidRDefault="002565ED" w:rsidP="002565E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2565E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11.</w:t>
            </w:r>
            <w:r w:rsidRPr="002565E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Номера телефонов, факсов, адрес электронной почты / Telephone and fax numbers, e-mail</w:t>
            </w:r>
          </w:p>
        </w:tc>
        <w:tc>
          <w:tcPr>
            <w:tcW w:w="4174" w:type="dxa"/>
            <w:gridSpan w:val="2"/>
          </w:tcPr>
          <w:p w:rsidR="002565ED" w:rsidRPr="002565ED" w:rsidRDefault="002565ED" w:rsidP="002565E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565ED" w:rsidRPr="002565ED" w:rsidTr="008D2B01">
        <w:tc>
          <w:tcPr>
            <w:tcW w:w="5580" w:type="dxa"/>
          </w:tcPr>
          <w:p w:rsidR="002565ED" w:rsidRPr="002565ED" w:rsidRDefault="002565ED" w:rsidP="002565E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2565E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12.</w:t>
            </w:r>
            <w:r w:rsidRPr="002565E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Вид лицензии на осуществление банк</w:t>
            </w:r>
            <w:proofErr w:type="spellStart"/>
            <w:r w:rsidRPr="002565ED">
              <w:rPr>
                <w:rFonts w:ascii="Times New Roman" w:eastAsia="Calibri" w:hAnsi="Times New Roman" w:cs="Times New Roman"/>
                <w:sz w:val="20"/>
                <w:szCs w:val="20"/>
              </w:rPr>
              <w:t>овских</w:t>
            </w:r>
            <w:proofErr w:type="spellEnd"/>
            <w:r w:rsidRPr="002565E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операций. Орган</w:t>
            </w:r>
            <w:r w:rsidRPr="002565E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Pr="002565ED">
              <w:rPr>
                <w:rFonts w:ascii="Times New Roman" w:eastAsia="Calibri" w:hAnsi="Times New Roman" w:cs="Times New Roman"/>
                <w:sz w:val="20"/>
                <w:szCs w:val="20"/>
              </w:rPr>
              <w:t>выдавший</w:t>
            </w:r>
            <w:r w:rsidRPr="002565E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565ED">
              <w:rPr>
                <w:rFonts w:ascii="Times New Roman" w:eastAsia="Calibri" w:hAnsi="Times New Roman" w:cs="Times New Roman"/>
                <w:sz w:val="20"/>
                <w:szCs w:val="20"/>
              </w:rPr>
              <w:t>лицензию</w:t>
            </w:r>
            <w:r w:rsidRPr="002565E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/ Type of banking license. Issuing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565E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authority</w:t>
            </w:r>
          </w:p>
        </w:tc>
        <w:tc>
          <w:tcPr>
            <w:tcW w:w="4174" w:type="dxa"/>
            <w:gridSpan w:val="2"/>
          </w:tcPr>
          <w:p w:rsidR="002565ED" w:rsidRPr="002565ED" w:rsidRDefault="002565ED" w:rsidP="002565E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2565ED" w:rsidRPr="002565ED" w:rsidTr="008D2B01">
        <w:tc>
          <w:tcPr>
            <w:tcW w:w="5580" w:type="dxa"/>
            <w:vAlign w:val="center"/>
          </w:tcPr>
          <w:p w:rsidR="002565ED" w:rsidRPr="002565ED" w:rsidRDefault="002565ED" w:rsidP="002565E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5E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13.</w:t>
            </w:r>
            <w:r w:rsidRPr="002565E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Номер лицензии / </w:t>
            </w:r>
            <w:r w:rsidRPr="002565E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License</w:t>
            </w:r>
            <w:r w:rsidRPr="002565E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565E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number</w:t>
            </w:r>
          </w:p>
        </w:tc>
        <w:tc>
          <w:tcPr>
            <w:tcW w:w="4174" w:type="dxa"/>
            <w:gridSpan w:val="2"/>
          </w:tcPr>
          <w:p w:rsidR="002565ED" w:rsidRPr="002565ED" w:rsidRDefault="002565ED" w:rsidP="002565E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565ED" w:rsidRPr="002565ED" w:rsidTr="008D2B01">
        <w:tc>
          <w:tcPr>
            <w:tcW w:w="5580" w:type="dxa"/>
            <w:vAlign w:val="center"/>
          </w:tcPr>
          <w:p w:rsidR="002565ED" w:rsidRPr="002565ED" w:rsidRDefault="002565ED" w:rsidP="002565E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2565ED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14.</w:t>
            </w:r>
            <w:r w:rsidRPr="002565ED">
              <w:rPr>
                <w:rFonts w:ascii="Times New Roman" w:eastAsia="Calibri" w:hAnsi="Times New Roman" w:cs="Times New Roman"/>
                <w:sz w:val="20"/>
                <w:szCs w:val="20"/>
              </w:rPr>
              <w:t>Дата</w:t>
            </w:r>
            <w:r w:rsidRPr="002565E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565ED">
              <w:rPr>
                <w:rFonts w:ascii="Times New Roman" w:eastAsia="Calibri" w:hAnsi="Times New Roman" w:cs="Times New Roman"/>
                <w:sz w:val="20"/>
                <w:szCs w:val="20"/>
              </w:rPr>
              <w:t>выдачи</w:t>
            </w:r>
            <w:r w:rsidRPr="002565E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565ED">
              <w:rPr>
                <w:rFonts w:ascii="Times New Roman" w:eastAsia="Calibri" w:hAnsi="Times New Roman" w:cs="Times New Roman"/>
                <w:sz w:val="20"/>
                <w:szCs w:val="20"/>
              </w:rPr>
              <w:t>лицензии</w:t>
            </w:r>
            <w:r w:rsidRPr="002565E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/ Date of issue of the license</w:t>
            </w:r>
          </w:p>
        </w:tc>
        <w:tc>
          <w:tcPr>
            <w:tcW w:w="4174" w:type="dxa"/>
            <w:gridSpan w:val="2"/>
          </w:tcPr>
          <w:p w:rsidR="002565ED" w:rsidRPr="002565ED" w:rsidRDefault="002565ED" w:rsidP="002565E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2565ED" w:rsidRPr="002565ED" w:rsidTr="008D2B01">
        <w:tc>
          <w:tcPr>
            <w:tcW w:w="5580" w:type="dxa"/>
            <w:vAlign w:val="center"/>
          </w:tcPr>
          <w:p w:rsidR="002565ED" w:rsidRPr="002565ED" w:rsidRDefault="002565ED" w:rsidP="002565E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2565ED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15.</w:t>
            </w:r>
            <w:r w:rsidRPr="002565ED">
              <w:rPr>
                <w:rFonts w:ascii="Times New Roman" w:eastAsia="Calibri" w:hAnsi="Times New Roman" w:cs="Times New Roman"/>
                <w:sz w:val="20"/>
                <w:szCs w:val="20"/>
              </w:rPr>
              <w:t>СВИФТ</w:t>
            </w:r>
            <w:r w:rsidRPr="002565E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/ SWIFT</w:t>
            </w:r>
          </w:p>
        </w:tc>
        <w:tc>
          <w:tcPr>
            <w:tcW w:w="4174" w:type="dxa"/>
            <w:gridSpan w:val="2"/>
          </w:tcPr>
          <w:p w:rsidR="002565ED" w:rsidRPr="002565ED" w:rsidRDefault="002565ED" w:rsidP="002565E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2565ED" w:rsidRPr="002565ED" w:rsidTr="008D2B01">
        <w:tc>
          <w:tcPr>
            <w:tcW w:w="5580" w:type="dxa"/>
            <w:vAlign w:val="center"/>
          </w:tcPr>
          <w:p w:rsidR="002565ED" w:rsidRPr="002565ED" w:rsidRDefault="002565ED" w:rsidP="002565E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2565ED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16.</w:t>
            </w:r>
            <w:r w:rsidRPr="002565ED">
              <w:rPr>
                <w:rFonts w:ascii="Times New Roman" w:eastAsia="Calibri" w:hAnsi="Times New Roman" w:cs="Times New Roman"/>
                <w:sz w:val="20"/>
                <w:szCs w:val="20"/>
              </w:rPr>
              <w:t>БИК</w:t>
            </w:r>
            <w:r w:rsidRPr="002565E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(</w:t>
            </w:r>
            <w:r w:rsidRPr="002565ED">
              <w:rPr>
                <w:rFonts w:ascii="Times New Roman" w:eastAsia="Calibri" w:hAnsi="Times New Roman" w:cs="Times New Roman"/>
                <w:sz w:val="20"/>
                <w:szCs w:val="20"/>
              </w:rPr>
              <w:t>для</w:t>
            </w:r>
            <w:r w:rsidRPr="002565E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565ED">
              <w:rPr>
                <w:rFonts w:ascii="Times New Roman" w:eastAsia="Calibri" w:hAnsi="Times New Roman" w:cs="Times New Roman"/>
                <w:sz w:val="20"/>
                <w:szCs w:val="20"/>
              </w:rPr>
              <w:t>банков</w:t>
            </w:r>
            <w:r w:rsidRPr="002565E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–</w:t>
            </w:r>
            <w:r w:rsidRPr="002565ED">
              <w:rPr>
                <w:rFonts w:ascii="Times New Roman" w:eastAsia="Calibri" w:hAnsi="Times New Roman" w:cs="Times New Roman"/>
                <w:sz w:val="20"/>
                <w:szCs w:val="20"/>
              </w:rPr>
              <w:t>резидентов</w:t>
            </w:r>
            <w:r w:rsidRPr="002565E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) / Banking identification code (for resident  banks only)</w:t>
            </w:r>
          </w:p>
        </w:tc>
        <w:tc>
          <w:tcPr>
            <w:tcW w:w="4174" w:type="dxa"/>
            <w:gridSpan w:val="2"/>
          </w:tcPr>
          <w:p w:rsidR="002565ED" w:rsidRPr="002565ED" w:rsidRDefault="002565ED" w:rsidP="002565E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565ED" w:rsidRPr="002565ED" w:rsidTr="008D2B01">
        <w:tc>
          <w:tcPr>
            <w:tcW w:w="9754" w:type="dxa"/>
            <w:gridSpan w:val="3"/>
            <w:shd w:val="clear" w:color="auto" w:fill="C0C0C0"/>
          </w:tcPr>
          <w:p w:rsidR="002565ED" w:rsidRPr="002565ED" w:rsidRDefault="002565ED" w:rsidP="002565E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2565E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>II</w:t>
            </w:r>
            <w:r w:rsidRPr="002565E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. </w:t>
            </w:r>
            <w:r w:rsidRPr="002565E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>MANAGEMENTANDOWNERSHIPSTRUCTURE</w:t>
            </w:r>
            <w:r w:rsidRPr="002565E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/</w:t>
            </w:r>
          </w:p>
          <w:p w:rsidR="002565ED" w:rsidRPr="002565ED" w:rsidRDefault="002565ED" w:rsidP="002565E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565E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ИНФОРМАЦИЯ ПО СТРУКТУРЕ ВЛАДЕНИЯ И УПРАВЛЕНИЯ.</w:t>
            </w:r>
          </w:p>
        </w:tc>
      </w:tr>
      <w:tr w:rsidR="002565ED" w:rsidRPr="002565ED" w:rsidTr="008D2B01">
        <w:tc>
          <w:tcPr>
            <w:tcW w:w="9754" w:type="dxa"/>
            <w:gridSpan w:val="3"/>
          </w:tcPr>
          <w:p w:rsidR="002565ED" w:rsidRPr="002565ED" w:rsidRDefault="002565ED" w:rsidP="002565E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5E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17.</w:t>
            </w:r>
            <w:r w:rsidRPr="002565ED">
              <w:rPr>
                <w:rFonts w:ascii="Times New Roman" w:eastAsia="Calibri" w:hAnsi="Times New Roman" w:cs="Times New Roman"/>
                <w:sz w:val="20"/>
                <w:szCs w:val="20"/>
              </w:rPr>
              <w:t>Укажите, пожалуйста, сведения об органах управления Вашей организации и отметьте</w:t>
            </w:r>
            <w:r w:rsidRPr="002565ED">
              <w:rPr>
                <w:rFonts w:ascii="Times New Roman" w:eastAsia="Calibri" w:hAnsi="Times New Roman" w:cs="Times New Roman"/>
                <w:sz w:val="20"/>
                <w:szCs w:val="20"/>
              </w:rPr>
              <w:sym w:font="Wingdings" w:char="F0FE"/>
            </w:r>
            <w:r w:rsidRPr="002565E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орган (органы), присутствующие  по месту нахождения (месту государственной регистрации) Вашей организации / </w:t>
            </w:r>
            <w:r w:rsidRPr="002565E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Please</w:t>
            </w:r>
            <w:r w:rsidRPr="002565E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 w:rsidRPr="002565E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provide</w:t>
            </w:r>
            <w:r w:rsidRPr="002565E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565E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information</w:t>
            </w:r>
            <w:r w:rsidRPr="002565E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565E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about</w:t>
            </w:r>
            <w:r w:rsidRPr="002565E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565E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your</w:t>
            </w:r>
            <w:r w:rsidRPr="002565E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565E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management</w:t>
            </w:r>
            <w:r w:rsidRPr="002565E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565E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bodies</w:t>
            </w:r>
            <w:r w:rsidRPr="002565E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565E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and</w:t>
            </w:r>
            <w:r w:rsidRPr="002565E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565E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mark</w:t>
            </w:r>
            <w:r w:rsidRPr="002565ED">
              <w:rPr>
                <w:rFonts w:ascii="Times New Roman" w:eastAsia="Calibri" w:hAnsi="Times New Roman" w:cs="Times New Roman"/>
                <w:sz w:val="20"/>
                <w:szCs w:val="20"/>
              </w:rPr>
              <w:sym w:font="Wingdings" w:char="F0FE"/>
            </w:r>
            <w:r w:rsidRPr="002565E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those</w:t>
            </w:r>
            <w:r w:rsidRPr="002565E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565E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of</w:t>
            </w:r>
            <w:r w:rsidRPr="002565E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565E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them</w:t>
            </w:r>
            <w:r w:rsidRPr="002565E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 w:rsidRPr="002565E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which</w:t>
            </w:r>
            <w:r w:rsidRPr="002565E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565E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are</w:t>
            </w:r>
            <w:r w:rsidRPr="002565E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565E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present</w:t>
            </w:r>
            <w:r w:rsidRPr="002565E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565E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at</w:t>
            </w:r>
            <w:r w:rsidRPr="002565E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565E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your</w:t>
            </w:r>
            <w:r w:rsidRPr="002565E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565E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place</w:t>
            </w:r>
            <w:r w:rsidRPr="002565E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565E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of</w:t>
            </w:r>
            <w:r w:rsidRPr="002565E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565E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registration</w:t>
            </w:r>
            <w:r w:rsidRPr="002565ED"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</w:p>
        </w:tc>
      </w:tr>
      <w:tr w:rsidR="002565ED" w:rsidRPr="002565ED" w:rsidTr="008D2B01">
        <w:tc>
          <w:tcPr>
            <w:tcW w:w="9754" w:type="dxa"/>
            <w:gridSpan w:val="3"/>
          </w:tcPr>
          <w:p w:rsidR="002565ED" w:rsidRPr="002565ED" w:rsidRDefault="002565ED" w:rsidP="002565E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565E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65ED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instrText>FORMCHECKBOX</w:instrText>
            </w:r>
            <w:r w:rsidRPr="002565E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r>
            <w:r w:rsidRPr="002565E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fldChar w:fldCharType="separate"/>
            </w:r>
            <w:r w:rsidRPr="002565E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fldChar w:fldCharType="end"/>
            </w:r>
            <w:r w:rsidRPr="002565E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Общее собрание акционеров (пожалуйста, укажите ФИО</w:t>
            </w:r>
            <w:r w:rsidRPr="002565ED"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  <w:footnoteReference w:id="1"/>
            </w:r>
            <w:r w:rsidRPr="002565E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и должность, если применимо) /</w:t>
            </w:r>
          </w:p>
          <w:p w:rsidR="002565ED" w:rsidRPr="002565ED" w:rsidRDefault="002565ED" w:rsidP="002565E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  <w:r w:rsidRPr="002565ED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General shareholders’ meeting (please write name and title, if applicable):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495"/>
              <w:gridCol w:w="2311"/>
              <w:gridCol w:w="3402"/>
            </w:tblGrid>
            <w:tr w:rsidR="002565ED" w:rsidRPr="002565ED" w:rsidTr="008D2B01">
              <w:tc>
                <w:tcPr>
                  <w:tcW w:w="4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565ED" w:rsidRPr="002565ED" w:rsidRDefault="002565ED" w:rsidP="002565ED">
                  <w:pPr>
                    <w:suppressAutoHyphens/>
                    <w:spacing w:after="0" w:line="240" w:lineRule="auto"/>
                    <w:rPr>
                      <w:rFonts w:ascii="Times New Roman" w:eastAsia="SimSun" w:hAnsi="Times New Roman" w:cs="Times New Roman"/>
                      <w:sz w:val="20"/>
                      <w:szCs w:val="20"/>
                    </w:rPr>
                  </w:pPr>
                  <w:r w:rsidRPr="002565ED">
                    <w:rPr>
                      <w:rFonts w:ascii="Times New Roman" w:eastAsia="SimSun" w:hAnsi="Times New Roman" w:cs="Times New Roman"/>
                      <w:sz w:val="20"/>
                      <w:szCs w:val="20"/>
                    </w:rPr>
                    <w:t>Наименование (ФИО) акционера (участника)/</w:t>
                  </w:r>
                  <w:proofErr w:type="spellStart"/>
                  <w:r w:rsidRPr="002565ED">
                    <w:rPr>
                      <w:rFonts w:ascii="Times New Roman" w:eastAsia="SimSun" w:hAnsi="Times New Roman" w:cs="Times New Roman"/>
                      <w:sz w:val="20"/>
                      <w:szCs w:val="20"/>
                    </w:rPr>
                    <w:t>Name</w:t>
                  </w:r>
                  <w:proofErr w:type="spellEnd"/>
                  <w:r w:rsidRPr="002565ED">
                    <w:rPr>
                      <w:rFonts w:ascii="Times New Roman" w:eastAsia="SimSu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565ED">
                    <w:rPr>
                      <w:rFonts w:ascii="Times New Roman" w:eastAsia="SimSun" w:hAnsi="Times New Roman" w:cs="Times New Roman"/>
                      <w:sz w:val="20"/>
                      <w:szCs w:val="20"/>
                    </w:rPr>
                    <w:t>of</w:t>
                  </w:r>
                  <w:proofErr w:type="spellEnd"/>
                  <w:r w:rsidRPr="002565ED">
                    <w:rPr>
                      <w:rFonts w:ascii="Times New Roman" w:eastAsia="SimSu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565ED">
                    <w:rPr>
                      <w:rFonts w:ascii="Times New Roman" w:eastAsia="SimSun" w:hAnsi="Times New Roman" w:cs="Times New Roman"/>
                      <w:sz w:val="20"/>
                      <w:szCs w:val="20"/>
                    </w:rPr>
                    <w:t>shareholder</w:t>
                  </w:r>
                  <w:proofErr w:type="spellEnd"/>
                </w:p>
              </w:tc>
              <w:tc>
                <w:tcPr>
                  <w:tcW w:w="23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565ED" w:rsidRPr="002565ED" w:rsidRDefault="002565ED" w:rsidP="002565ED">
                  <w:pPr>
                    <w:suppressAutoHyphens/>
                    <w:spacing w:after="0" w:line="240" w:lineRule="auto"/>
                    <w:rPr>
                      <w:rFonts w:ascii="Times New Roman" w:eastAsia="SimSun" w:hAnsi="Times New Roman" w:cs="Times New Roman"/>
                      <w:sz w:val="20"/>
                      <w:szCs w:val="20"/>
                      <w:lang w:val="en-US"/>
                    </w:rPr>
                  </w:pPr>
                  <w:r w:rsidRPr="002565ED">
                    <w:rPr>
                      <w:rFonts w:ascii="Times New Roman" w:eastAsia="SimSun" w:hAnsi="Times New Roman" w:cs="Times New Roman"/>
                      <w:sz w:val="20"/>
                      <w:szCs w:val="20"/>
                    </w:rPr>
                    <w:t>Доля</w:t>
                  </w:r>
                  <w:r w:rsidRPr="002565ED">
                    <w:rPr>
                      <w:rFonts w:ascii="Times New Roman" w:eastAsia="SimSun" w:hAnsi="Times New Roman" w:cs="Times New Roman"/>
                      <w:sz w:val="20"/>
                      <w:szCs w:val="20"/>
                      <w:lang w:val="en-US"/>
                    </w:rPr>
                    <w:t xml:space="preserve"> </w:t>
                  </w:r>
                  <w:r w:rsidRPr="002565ED">
                    <w:rPr>
                      <w:rFonts w:ascii="Times New Roman" w:eastAsia="SimSun" w:hAnsi="Times New Roman" w:cs="Times New Roman"/>
                      <w:sz w:val="20"/>
                      <w:szCs w:val="20"/>
                    </w:rPr>
                    <w:t>в</w:t>
                  </w:r>
                  <w:r w:rsidRPr="002565ED">
                    <w:rPr>
                      <w:rFonts w:ascii="Times New Roman" w:eastAsia="SimSun" w:hAnsi="Times New Roman" w:cs="Times New Roman"/>
                      <w:sz w:val="20"/>
                      <w:szCs w:val="20"/>
                      <w:lang w:val="en-US"/>
                    </w:rPr>
                    <w:t xml:space="preserve"> </w:t>
                  </w:r>
                  <w:r w:rsidRPr="002565ED">
                    <w:rPr>
                      <w:rFonts w:ascii="Times New Roman" w:eastAsia="SimSun" w:hAnsi="Times New Roman" w:cs="Times New Roman"/>
                      <w:sz w:val="20"/>
                      <w:szCs w:val="20"/>
                    </w:rPr>
                    <w:t>капитале</w:t>
                  </w:r>
                  <w:r w:rsidRPr="002565ED">
                    <w:rPr>
                      <w:rFonts w:ascii="Times New Roman" w:eastAsia="SimSun" w:hAnsi="Times New Roman" w:cs="Times New Roman"/>
                      <w:sz w:val="20"/>
                      <w:szCs w:val="20"/>
                      <w:lang w:val="en-US"/>
                    </w:rPr>
                    <w:t xml:space="preserve">/ Percentage of </w:t>
                  </w:r>
                  <w:proofErr w:type="spellStart"/>
                  <w:r w:rsidRPr="002565ED">
                    <w:rPr>
                      <w:rFonts w:ascii="Times New Roman" w:eastAsia="SimSun" w:hAnsi="Times New Roman" w:cs="Times New Roman"/>
                      <w:sz w:val="20"/>
                      <w:szCs w:val="20"/>
                      <w:lang w:val="en-US"/>
                    </w:rPr>
                    <w:t>share holding</w:t>
                  </w:r>
                  <w:proofErr w:type="spellEnd"/>
                  <w:r w:rsidRPr="002565ED">
                    <w:rPr>
                      <w:rFonts w:ascii="Times New Roman" w:eastAsia="SimSun" w:hAnsi="Times New Roman" w:cs="Times New Roman"/>
                      <w:sz w:val="20"/>
                      <w:szCs w:val="20"/>
                      <w:lang w:val="en-US"/>
                    </w:rPr>
                    <w:t xml:space="preserve"> (%)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565ED" w:rsidRPr="002565ED" w:rsidRDefault="002565ED" w:rsidP="002565ED">
                  <w:pPr>
                    <w:suppressAutoHyphens/>
                    <w:spacing w:after="0" w:line="240" w:lineRule="auto"/>
                    <w:rPr>
                      <w:rFonts w:ascii="Times New Roman" w:eastAsia="SimSun" w:hAnsi="Times New Roman" w:cs="Times New Roman"/>
                      <w:sz w:val="20"/>
                      <w:szCs w:val="20"/>
                      <w:lang w:val="en-US"/>
                    </w:rPr>
                  </w:pPr>
                  <w:r w:rsidRPr="002565ED">
                    <w:rPr>
                      <w:rFonts w:ascii="Times New Roman" w:eastAsia="SimSun" w:hAnsi="Times New Roman" w:cs="Times New Roman"/>
                      <w:sz w:val="20"/>
                      <w:szCs w:val="20"/>
                    </w:rPr>
                    <w:t>Страна</w:t>
                  </w:r>
                  <w:r w:rsidRPr="002565ED">
                    <w:rPr>
                      <w:rFonts w:ascii="Times New Roman" w:eastAsia="SimSun" w:hAnsi="Times New Roman" w:cs="Times New Roman"/>
                      <w:sz w:val="20"/>
                      <w:szCs w:val="20"/>
                      <w:lang w:val="en-US"/>
                    </w:rPr>
                    <w:t xml:space="preserve"> </w:t>
                  </w:r>
                  <w:r w:rsidRPr="002565ED">
                    <w:rPr>
                      <w:rFonts w:ascii="Times New Roman" w:eastAsia="SimSun" w:hAnsi="Times New Roman" w:cs="Times New Roman"/>
                      <w:sz w:val="20"/>
                      <w:szCs w:val="20"/>
                    </w:rPr>
                    <w:t>регистрации</w:t>
                  </w:r>
                  <w:r w:rsidRPr="002565ED">
                    <w:rPr>
                      <w:rFonts w:ascii="Times New Roman" w:eastAsia="SimSun" w:hAnsi="Times New Roman" w:cs="Times New Roman"/>
                      <w:sz w:val="20"/>
                      <w:szCs w:val="20"/>
                      <w:lang w:val="en-US"/>
                    </w:rPr>
                    <w:t xml:space="preserve"> / Country </w:t>
                  </w:r>
                </w:p>
                <w:p w:rsidR="002565ED" w:rsidRPr="002565ED" w:rsidRDefault="002565ED" w:rsidP="002565ED">
                  <w:pPr>
                    <w:suppressAutoHyphens/>
                    <w:spacing w:after="0" w:line="240" w:lineRule="auto"/>
                    <w:rPr>
                      <w:rFonts w:ascii="Times New Roman" w:eastAsia="SimSun" w:hAnsi="Times New Roman" w:cs="Times New Roman"/>
                      <w:sz w:val="20"/>
                      <w:szCs w:val="20"/>
                      <w:lang w:val="en-US"/>
                    </w:rPr>
                  </w:pPr>
                  <w:r w:rsidRPr="002565ED">
                    <w:rPr>
                      <w:rFonts w:ascii="Times New Roman" w:eastAsia="SimSun" w:hAnsi="Times New Roman" w:cs="Times New Roman"/>
                      <w:sz w:val="20"/>
                      <w:szCs w:val="20"/>
                      <w:lang w:val="en-US"/>
                    </w:rPr>
                    <w:t>of incorporation</w:t>
                  </w:r>
                </w:p>
              </w:tc>
            </w:tr>
            <w:tr w:rsidR="002565ED" w:rsidRPr="002565ED" w:rsidTr="008D2B01">
              <w:tc>
                <w:tcPr>
                  <w:tcW w:w="4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65ED" w:rsidRPr="002565ED" w:rsidRDefault="002565ED" w:rsidP="002565ED">
                  <w:pPr>
                    <w:suppressAutoHyphens/>
                    <w:spacing w:after="0" w:line="240" w:lineRule="auto"/>
                    <w:ind w:firstLine="709"/>
                    <w:jc w:val="both"/>
                    <w:rPr>
                      <w:rFonts w:ascii="Times New Roman" w:eastAsia="SimSu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3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65ED" w:rsidRPr="002565ED" w:rsidRDefault="002565ED" w:rsidP="002565ED">
                  <w:pPr>
                    <w:suppressAutoHyphens/>
                    <w:spacing w:after="0" w:line="240" w:lineRule="auto"/>
                    <w:ind w:firstLine="709"/>
                    <w:jc w:val="both"/>
                    <w:rPr>
                      <w:rFonts w:ascii="Times New Roman" w:eastAsia="SimSu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65ED" w:rsidRPr="002565ED" w:rsidRDefault="002565ED" w:rsidP="002565ED">
                  <w:pPr>
                    <w:suppressAutoHyphens/>
                    <w:spacing w:after="0" w:line="240" w:lineRule="auto"/>
                    <w:ind w:firstLine="709"/>
                    <w:jc w:val="both"/>
                    <w:rPr>
                      <w:rFonts w:ascii="Times New Roman" w:eastAsia="SimSu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2565ED" w:rsidRPr="002565ED" w:rsidTr="008D2B01">
              <w:tc>
                <w:tcPr>
                  <w:tcW w:w="4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65ED" w:rsidRPr="002565ED" w:rsidRDefault="002565ED" w:rsidP="002565ED">
                  <w:pPr>
                    <w:suppressAutoHyphens/>
                    <w:spacing w:after="0" w:line="240" w:lineRule="auto"/>
                    <w:ind w:firstLine="709"/>
                    <w:jc w:val="both"/>
                    <w:rPr>
                      <w:rFonts w:ascii="Times New Roman" w:eastAsia="SimSu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3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65ED" w:rsidRPr="002565ED" w:rsidRDefault="002565ED" w:rsidP="002565ED">
                  <w:pPr>
                    <w:suppressAutoHyphens/>
                    <w:spacing w:after="0" w:line="240" w:lineRule="auto"/>
                    <w:ind w:firstLine="709"/>
                    <w:jc w:val="both"/>
                    <w:rPr>
                      <w:rFonts w:ascii="Times New Roman" w:eastAsia="SimSu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65ED" w:rsidRPr="002565ED" w:rsidRDefault="002565ED" w:rsidP="002565ED">
                  <w:pPr>
                    <w:suppressAutoHyphens/>
                    <w:spacing w:after="0" w:line="240" w:lineRule="auto"/>
                    <w:ind w:firstLine="709"/>
                    <w:jc w:val="both"/>
                    <w:rPr>
                      <w:rFonts w:ascii="Times New Roman" w:eastAsia="SimSu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2565ED" w:rsidRPr="002565ED" w:rsidTr="008D2B01">
              <w:tc>
                <w:tcPr>
                  <w:tcW w:w="4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65ED" w:rsidRPr="002565ED" w:rsidRDefault="002565ED" w:rsidP="002565ED">
                  <w:pPr>
                    <w:suppressAutoHyphens/>
                    <w:spacing w:after="0" w:line="240" w:lineRule="auto"/>
                    <w:ind w:firstLine="709"/>
                    <w:jc w:val="both"/>
                    <w:rPr>
                      <w:rFonts w:ascii="Times New Roman" w:eastAsia="SimSu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3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65ED" w:rsidRPr="002565ED" w:rsidRDefault="002565ED" w:rsidP="002565ED">
                  <w:pPr>
                    <w:suppressAutoHyphens/>
                    <w:spacing w:after="0" w:line="240" w:lineRule="auto"/>
                    <w:ind w:firstLine="709"/>
                    <w:jc w:val="both"/>
                    <w:rPr>
                      <w:rFonts w:ascii="Times New Roman" w:eastAsia="SimSu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65ED" w:rsidRPr="002565ED" w:rsidRDefault="002565ED" w:rsidP="002565ED">
                  <w:pPr>
                    <w:suppressAutoHyphens/>
                    <w:spacing w:after="0" w:line="240" w:lineRule="auto"/>
                    <w:ind w:firstLine="709"/>
                    <w:jc w:val="both"/>
                    <w:rPr>
                      <w:rFonts w:ascii="Times New Roman" w:eastAsia="SimSu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2565ED" w:rsidRPr="002565ED" w:rsidRDefault="002565ED" w:rsidP="002565ED">
            <w:pPr>
              <w:suppressAutoHyphens/>
              <w:spacing w:after="0" w:line="240" w:lineRule="auto"/>
              <w:ind w:firstLine="709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</w:p>
          <w:p w:rsidR="002565ED" w:rsidRPr="002565ED" w:rsidRDefault="002565ED" w:rsidP="002565ED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2565ED" w:rsidRPr="002565ED" w:rsidTr="008D2B01">
        <w:tc>
          <w:tcPr>
            <w:tcW w:w="9754" w:type="dxa"/>
            <w:gridSpan w:val="3"/>
          </w:tcPr>
          <w:p w:rsidR="002565ED" w:rsidRPr="002565ED" w:rsidRDefault="002565ED" w:rsidP="002565ED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</w:p>
          <w:p w:rsidR="002565ED" w:rsidRPr="002565ED" w:rsidRDefault="002565ED" w:rsidP="002565E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  <w:r w:rsidRPr="002565ED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65ED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instrText xml:space="preserve"> FORMCHECKBOX </w:instrText>
            </w:r>
            <w:r w:rsidRPr="002565ED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r>
            <w:r w:rsidRPr="002565ED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fldChar w:fldCharType="separate"/>
            </w:r>
            <w:r w:rsidRPr="002565ED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fldChar w:fldCharType="end"/>
            </w:r>
            <w:r w:rsidRPr="002565E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Совет</w:t>
            </w:r>
            <w:r w:rsidRPr="002565ED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2565E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директоров</w:t>
            </w:r>
            <w:r w:rsidRPr="002565ED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2565ED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пожалуйста</w:t>
            </w:r>
            <w:proofErr w:type="spellEnd"/>
            <w:r w:rsidRPr="002565ED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2565ED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укажите</w:t>
            </w:r>
            <w:proofErr w:type="spellEnd"/>
            <w:r w:rsidRPr="002565ED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 xml:space="preserve"> ФИО и </w:t>
            </w:r>
            <w:proofErr w:type="spellStart"/>
            <w:r w:rsidRPr="002565ED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должность</w:t>
            </w:r>
            <w:proofErr w:type="spellEnd"/>
            <w:r w:rsidRPr="002565ED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) /Board of Directors (please write name and position)</w:t>
            </w:r>
          </w:p>
          <w:p w:rsidR="002565ED" w:rsidRPr="002565ED" w:rsidRDefault="002565ED" w:rsidP="002565ED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955"/>
              <w:gridCol w:w="2880"/>
              <w:gridCol w:w="3373"/>
            </w:tblGrid>
            <w:tr w:rsidR="002565ED" w:rsidRPr="002565ED" w:rsidTr="008D2B01">
              <w:tc>
                <w:tcPr>
                  <w:tcW w:w="39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565ED" w:rsidRPr="002565ED" w:rsidRDefault="002565ED" w:rsidP="002565ED">
                  <w:pPr>
                    <w:suppressAutoHyphens/>
                    <w:spacing w:after="0" w:line="240" w:lineRule="auto"/>
                    <w:ind w:firstLine="709"/>
                    <w:rPr>
                      <w:rFonts w:ascii="Times New Roman" w:eastAsia="SimSun" w:hAnsi="Times New Roman" w:cs="Times New Roman"/>
                      <w:sz w:val="20"/>
                      <w:szCs w:val="20"/>
                      <w:lang w:val="en-US"/>
                    </w:rPr>
                  </w:pPr>
                  <w:r w:rsidRPr="002565ED">
                    <w:rPr>
                      <w:rFonts w:ascii="Times New Roman" w:eastAsia="SimSun" w:hAnsi="Times New Roman" w:cs="Times New Roman"/>
                      <w:sz w:val="20"/>
                      <w:szCs w:val="20"/>
                      <w:lang w:val="en-US"/>
                    </w:rPr>
                    <w:t xml:space="preserve">       </w:t>
                  </w:r>
                  <w:r w:rsidRPr="002565ED">
                    <w:rPr>
                      <w:rFonts w:ascii="Times New Roman" w:eastAsia="SimSun" w:hAnsi="Times New Roman" w:cs="Times New Roman"/>
                      <w:sz w:val="20"/>
                      <w:szCs w:val="20"/>
                    </w:rPr>
                    <w:t>ФИО</w:t>
                  </w:r>
                  <w:r w:rsidRPr="002565ED">
                    <w:rPr>
                      <w:rFonts w:ascii="Times New Roman" w:eastAsia="SimSun" w:hAnsi="Times New Roman" w:cs="Times New Roman"/>
                      <w:sz w:val="20"/>
                      <w:szCs w:val="20"/>
                      <w:lang w:val="en-US"/>
                    </w:rPr>
                    <w:t xml:space="preserve"> / Full Name 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565ED" w:rsidRPr="002565ED" w:rsidRDefault="002565ED" w:rsidP="002565ED">
                  <w:pPr>
                    <w:suppressAutoHyphens/>
                    <w:spacing w:after="0" w:line="240" w:lineRule="auto"/>
                    <w:rPr>
                      <w:rFonts w:ascii="Times New Roman" w:eastAsia="SimSun" w:hAnsi="Times New Roman" w:cs="Times New Roman"/>
                      <w:sz w:val="20"/>
                      <w:szCs w:val="20"/>
                      <w:lang w:val="en-US"/>
                    </w:rPr>
                  </w:pPr>
                  <w:r w:rsidRPr="002565ED">
                    <w:rPr>
                      <w:rFonts w:ascii="Times New Roman" w:eastAsia="SimSun" w:hAnsi="Times New Roman" w:cs="Times New Roman"/>
                      <w:sz w:val="20"/>
                      <w:szCs w:val="20"/>
                    </w:rPr>
                    <w:t xml:space="preserve">         </w:t>
                  </w:r>
                  <w:proofErr w:type="spellStart"/>
                  <w:r w:rsidRPr="002565ED">
                    <w:rPr>
                      <w:rFonts w:ascii="Times New Roman" w:eastAsia="SimSun" w:hAnsi="Times New Roman" w:cs="Times New Roman"/>
                      <w:sz w:val="20"/>
                      <w:szCs w:val="20"/>
                      <w:lang w:val="en-US"/>
                    </w:rPr>
                    <w:t>Должность</w:t>
                  </w:r>
                  <w:proofErr w:type="spellEnd"/>
                  <w:r w:rsidRPr="002565ED">
                    <w:rPr>
                      <w:rFonts w:ascii="Times New Roman" w:eastAsia="SimSun" w:hAnsi="Times New Roman" w:cs="Times New Roman"/>
                      <w:sz w:val="20"/>
                      <w:szCs w:val="20"/>
                      <w:lang w:val="en-US"/>
                    </w:rPr>
                    <w:t xml:space="preserve"> / Position</w:t>
                  </w:r>
                </w:p>
              </w:tc>
              <w:tc>
                <w:tcPr>
                  <w:tcW w:w="3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565ED" w:rsidRPr="002565ED" w:rsidRDefault="002565ED" w:rsidP="002565ED">
                  <w:pPr>
                    <w:suppressAutoHyphens/>
                    <w:spacing w:after="0" w:line="240" w:lineRule="auto"/>
                    <w:rPr>
                      <w:rFonts w:ascii="Times New Roman" w:eastAsia="SimSun" w:hAnsi="Times New Roman" w:cs="Times New Roman"/>
                      <w:sz w:val="20"/>
                      <w:szCs w:val="20"/>
                      <w:lang w:val="en-US"/>
                    </w:rPr>
                  </w:pPr>
                  <w:r w:rsidRPr="002565ED">
                    <w:rPr>
                      <w:rFonts w:ascii="Times New Roman" w:eastAsia="SimSun" w:hAnsi="Times New Roman" w:cs="Times New Roman"/>
                      <w:sz w:val="20"/>
                      <w:szCs w:val="20"/>
                    </w:rPr>
                    <w:t>Страна</w:t>
                  </w:r>
                  <w:r w:rsidRPr="002565ED">
                    <w:rPr>
                      <w:rFonts w:ascii="Times New Roman" w:eastAsia="SimSun" w:hAnsi="Times New Roman" w:cs="Times New Roman"/>
                      <w:sz w:val="20"/>
                      <w:szCs w:val="20"/>
                      <w:lang w:val="en-US"/>
                    </w:rPr>
                    <w:t xml:space="preserve"> </w:t>
                  </w:r>
                  <w:r w:rsidRPr="002565ED">
                    <w:rPr>
                      <w:rFonts w:ascii="Times New Roman" w:eastAsia="SimSun" w:hAnsi="Times New Roman" w:cs="Times New Roman"/>
                      <w:sz w:val="20"/>
                      <w:szCs w:val="20"/>
                    </w:rPr>
                    <w:t>регистрации</w:t>
                  </w:r>
                  <w:r w:rsidRPr="002565ED">
                    <w:rPr>
                      <w:rFonts w:ascii="Times New Roman" w:eastAsia="SimSun" w:hAnsi="Times New Roman" w:cs="Times New Roman"/>
                      <w:sz w:val="20"/>
                      <w:szCs w:val="20"/>
                      <w:lang w:val="en-US"/>
                    </w:rPr>
                    <w:t xml:space="preserve"> / Country </w:t>
                  </w:r>
                </w:p>
                <w:p w:rsidR="002565ED" w:rsidRPr="002565ED" w:rsidRDefault="002565ED" w:rsidP="002565ED">
                  <w:pPr>
                    <w:suppressAutoHyphens/>
                    <w:spacing w:after="0" w:line="240" w:lineRule="auto"/>
                    <w:rPr>
                      <w:rFonts w:ascii="Times New Roman" w:eastAsia="SimSun" w:hAnsi="Times New Roman" w:cs="Times New Roman"/>
                      <w:sz w:val="20"/>
                      <w:szCs w:val="20"/>
                      <w:lang w:val="en-US"/>
                    </w:rPr>
                  </w:pPr>
                  <w:r w:rsidRPr="002565ED">
                    <w:rPr>
                      <w:rFonts w:ascii="Times New Roman" w:eastAsia="SimSun" w:hAnsi="Times New Roman" w:cs="Times New Roman"/>
                      <w:sz w:val="20"/>
                      <w:szCs w:val="20"/>
                      <w:lang w:val="en-US"/>
                    </w:rPr>
                    <w:t xml:space="preserve">of </w:t>
                  </w:r>
                  <w:r w:rsidRPr="002565ED">
                    <w:rPr>
                      <w:rFonts w:ascii="Times New Roman" w:eastAsia="SimSun" w:hAnsi="Times New Roman" w:cs="Times New Roman"/>
                      <w:sz w:val="20"/>
                      <w:szCs w:val="20"/>
                      <w:lang w:val="en-US"/>
                    </w:rPr>
                    <w:cr/>
                    <w:t>incorporation</w:t>
                  </w:r>
                </w:p>
              </w:tc>
            </w:tr>
            <w:tr w:rsidR="002565ED" w:rsidRPr="002565ED" w:rsidTr="008D2B01">
              <w:tc>
                <w:tcPr>
                  <w:tcW w:w="39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65ED" w:rsidRPr="002565ED" w:rsidRDefault="002565ED" w:rsidP="002565ED">
                  <w:pPr>
                    <w:suppressAutoHyphens/>
                    <w:spacing w:after="0" w:line="240" w:lineRule="auto"/>
                    <w:ind w:firstLine="709"/>
                    <w:jc w:val="both"/>
                    <w:rPr>
                      <w:rFonts w:ascii="Times New Roman" w:eastAsia="SimSu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65ED" w:rsidRPr="002565ED" w:rsidRDefault="002565ED" w:rsidP="002565ED">
                  <w:pPr>
                    <w:suppressAutoHyphens/>
                    <w:spacing w:after="0" w:line="240" w:lineRule="auto"/>
                    <w:ind w:firstLine="709"/>
                    <w:jc w:val="both"/>
                    <w:rPr>
                      <w:rFonts w:ascii="Times New Roman" w:eastAsia="SimSu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3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65ED" w:rsidRPr="002565ED" w:rsidRDefault="002565ED" w:rsidP="002565ED">
                  <w:pPr>
                    <w:suppressAutoHyphens/>
                    <w:spacing w:after="0" w:line="240" w:lineRule="auto"/>
                    <w:ind w:firstLine="709"/>
                    <w:jc w:val="both"/>
                    <w:rPr>
                      <w:rFonts w:ascii="Times New Roman" w:eastAsia="SimSu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2565ED" w:rsidRPr="002565ED" w:rsidTr="008D2B01">
              <w:tc>
                <w:tcPr>
                  <w:tcW w:w="39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65ED" w:rsidRPr="002565ED" w:rsidRDefault="002565ED" w:rsidP="002565ED">
                  <w:pPr>
                    <w:suppressAutoHyphens/>
                    <w:spacing w:after="0" w:line="240" w:lineRule="auto"/>
                    <w:ind w:firstLine="709"/>
                    <w:jc w:val="both"/>
                    <w:rPr>
                      <w:rFonts w:ascii="Times New Roman" w:eastAsia="SimSu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65ED" w:rsidRPr="002565ED" w:rsidRDefault="002565ED" w:rsidP="002565ED">
                  <w:pPr>
                    <w:suppressAutoHyphens/>
                    <w:spacing w:after="0" w:line="240" w:lineRule="auto"/>
                    <w:ind w:firstLine="709"/>
                    <w:jc w:val="both"/>
                    <w:rPr>
                      <w:rFonts w:ascii="Times New Roman" w:eastAsia="SimSu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3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65ED" w:rsidRPr="002565ED" w:rsidRDefault="002565ED" w:rsidP="002565ED">
                  <w:pPr>
                    <w:suppressAutoHyphens/>
                    <w:spacing w:after="0" w:line="240" w:lineRule="auto"/>
                    <w:ind w:firstLine="709"/>
                    <w:jc w:val="both"/>
                    <w:rPr>
                      <w:rFonts w:ascii="Times New Roman" w:eastAsia="SimSu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2565ED" w:rsidRPr="002565ED" w:rsidTr="008D2B01">
              <w:tc>
                <w:tcPr>
                  <w:tcW w:w="39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65ED" w:rsidRPr="002565ED" w:rsidRDefault="002565ED" w:rsidP="002565ED">
                  <w:pPr>
                    <w:suppressAutoHyphens/>
                    <w:spacing w:after="0" w:line="240" w:lineRule="auto"/>
                    <w:ind w:firstLine="709"/>
                    <w:jc w:val="both"/>
                    <w:rPr>
                      <w:rFonts w:ascii="Times New Roman" w:eastAsia="SimSu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65ED" w:rsidRPr="002565ED" w:rsidRDefault="002565ED" w:rsidP="002565ED">
                  <w:pPr>
                    <w:suppressAutoHyphens/>
                    <w:spacing w:after="0" w:line="240" w:lineRule="auto"/>
                    <w:ind w:firstLine="709"/>
                    <w:jc w:val="both"/>
                    <w:rPr>
                      <w:rFonts w:ascii="Times New Roman" w:eastAsia="SimSu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3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65ED" w:rsidRPr="002565ED" w:rsidRDefault="002565ED" w:rsidP="002565ED">
                  <w:pPr>
                    <w:suppressAutoHyphens/>
                    <w:spacing w:after="0" w:line="240" w:lineRule="auto"/>
                    <w:ind w:firstLine="709"/>
                    <w:jc w:val="both"/>
                    <w:rPr>
                      <w:rFonts w:ascii="Times New Roman" w:eastAsia="SimSu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2565ED" w:rsidRPr="002565ED" w:rsidRDefault="002565ED" w:rsidP="002565ED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:rsidR="002565ED" w:rsidRPr="002565ED" w:rsidRDefault="002565ED" w:rsidP="002565ED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</w:tr>
      <w:tr w:rsidR="002565ED" w:rsidRPr="002565ED" w:rsidTr="008D2B01">
        <w:trPr>
          <w:trHeight w:val="998"/>
        </w:trPr>
        <w:tc>
          <w:tcPr>
            <w:tcW w:w="9754" w:type="dxa"/>
            <w:gridSpan w:val="3"/>
          </w:tcPr>
          <w:p w:rsidR="002565ED" w:rsidRPr="002565ED" w:rsidRDefault="002565ED" w:rsidP="002565ED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</w:p>
          <w:p w:rsidR="002565ED" w:rsidRPr="002565ED" w:rsidRDefault="002565ED" w:rsidP="002565E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  <w:r w:rsidRPr="002565ED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65ED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instrText xml:space="preserve"> FORMCHECKBOX </w:instrText>
            </w:r>
            <w:r w:rsidRPr="002565ED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r>
            <w:r w:rsidRPr="002565ED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fldChar w:fldCharType="separate"/>
            </w:r>
            <w:r w:rsidRPr="002565ED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fldChar w:fldCharType="end"/>
            </w:r>
            <w:r w:rsidRPr="002565E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Правление</w:t>
            </w:r>
            <w:r w:rsidRPr="002565ED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2565ED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пожалуйста</w:t>
            </w:r>
            <w:proofErr w:type="spellEnd"/>
            <w:r w:rsidRPr="002565ED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2565ED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укажите</w:t>
            </w:r>
            <w:proofErr w:type="spellEnd"/>
            <w:r w:rsidRPr="002565ED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 xml:space="preserve"> ФИО и </w:t>
            </w:r>
            <w:proofErr w:type="spellStart"/>
            <w:r w:rsidRPr="002565ED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должность</w:t>
            </w:r>
            <w:proofErr w:type="spellEnd"/>
            <w:r w:rsidRPr="002565ED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)/ Management Board (please write name and title)</w:t>
            </w:r>
          </w:p>
          <w:p w:rsidR="002565ED" w:rsidRPr="002565ED" w:rsidRDefault="002565ED" w:rsidP="002565ED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955"/>
              <w:gridCol w:w="2880"/>
              <w:gridCol w:w="3373"/>
            </w:tblGrid>
            <w:tr w:rsidR="002565ED" w:rsidRPr="002565ED" w:rsidTr="008D2B01">
              <w:tc>
                <w:tcPr>
                  <w:tcW w:w="39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565ED" w:rsidRPr="002565ED" w:rsidRDefault="002565ED" w:rsidP="002565ED">
                  <w:pPr>
                    <w:suppressAutoHyphens/>
                    <w:spacing w:after="0" w:line="240" w:lineRule="auto"/>
                    <w:ind w:firstLine="709"/>
                    <w:rPr>
                      <w:rFonts w:ascii="Times New Roman" w:eastAsia="SimSun" w:hAnsi="Times New Roman" w:cs="Times New Roman"/>
                      <w:sz w:val="20"/>
                      <w:szCs w:val="20"/>
                      <w:lang w:val="en-US"/>
                    </w:rPr>
                  </w:pPr>
                  <w:r w:rsidRPr="002565ED">
                    <w:rPr>
                      <w:rFonts w:ascii="Times New Roman" w:eastAsia="SimSun" w:hAnsi="Times New Roman" w:cs="Times New Roman"/>
                      <w:sz w:val="20"/>
                      <w:szCs w:val="20"/>
                      <w:lang w:val="en-US"/>
                    </w:rPr>
                    <w:t xml:space="preserve">      </w:t>
                  </w:r>
                  <w:r w:rsidRPr="002565ED">
                    <w:rPr>
                      <w:rFonts w:ascii="Times New Roman" w:eastAsia="SimSun" w:hAnsi="Times New Roman" w:cs="Times New Roman"/>
                      <w:sz w:val="20"/>
                      <w:szCs w:val="20"/>
                    </w:rPr>
                    <w:t>ФИО</w:t>
                  </w:r>
                  <w:r w:rsidRPr="002565ED">
                    <w:rPr>
                      <w:rFonts w:ascii="Times New Roman" w:eastAsia="SimSun" w:hAnsi="Times New Roman" w:cs="Times New Roman"/>
                      <w:sz w:val="20"/>
                      <w:szCs w:val="20"/>
                      <w:lang w:val="en-US"/>
                    </w:rPr>
                    <w:t xml:space="preserve"> / Full Name 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565ED" w:rsidRPr="002565ED" w:rsidRDefault="002565ED" w:rsidP="002565ED">
                  <w:pPr>
                    <w:suppressAutoHyphens/>
                    <w:spacing w:after="0" w:line="240" w:lineRule="auto"/>
                    <w:rPr>
                      <w:rFonts w:ascii="Times New Roman" w:eastAsia="SimSun" w:hAnsi="Times New Roman" w:cs="Times New Roman"/>
                      <w:sz w:val="20"/>
                      <w:szCs w:val="20"/>
                      <w:lang w:val="en-US"/>
                    </w:rPr>
                  </w:pPr>
                  <w:r w:rsidRPr="002565ED">
                    <w:rPr>
                      <w:rFonts w:ascii="Times New Roman" w:eastAsia="SimSun" w:hAnsi="Times New Roman" w:cs="Times New Roman"/>
                      <w:sz w:val="20"/>
                      <w:szCs w:val="20"/>
                    </w:rPr>
                    <w:t xml:space="preserve">         </w:t>
                  </w:r>
                  <w:proofErr w:type="spellStart"/>
                  <w:r w:rsidRPr="002565ED">
                    <w:rPr>
                      <w:rFonts w:ascii="Times New Roman" w:eastAsia="SimSun" w:hAnsi="Times New Roman" w:cs="Times New Roman"/>
                      <w:sz w:val="20"/>
                      <w:szCs w:val="20"/>
                      <w:lang w:val="en-US"/>
                    </w:rPr>
                    <w:t>Должность</w:t>
                  </w:r>
                  <w:proofErr w:type="spellEnd"/>
                  <w:r w:rsidRPr="002565ED">
                    <w:rPr>
                      <w:rFonts w:ascii="Times New Roman" w:eastAsia="SimSun" w:hAnsi="Times New Roman" w:cs="Times New Roman"/>
                      <w:sz w:val="20"/>
                      <w:szCs w:val="20"/>
                      <w:lang w:val="en-US"/>
                    </w:rPr>
                    <w:t xml:space="preserve"> /Position</w:t>
                  </w:r>
                </w:p>
              </w:tc>
              <w:tc>
                <w:tcPr>
                  <w:tcW w:w="3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565ED" w:rsidRPr="002565ED" w:rsidRDefault="002565ED" w:rsidP="002565ED">
                  <w:pPr>
                    <w:suppressAutoHyphens/>
                    <w:spacing w:after="0" w:line="240" w:lineRule="auto"/>
                    <w:rPr>
                      <w:rFonts w:ascii="Times New Roman" w:eastAsia="SimSun" w:hAnsi="Times New Roman" w:cs="Times New Roman"/>
                      <w:sz w:val="20"/>
                      <w:szCs w:val="20"/>
                      <w:lang w:val="en-US"/>
                    </w:rPr>
                  </w:pPr>
                  <w:r w:rsidRPr="002565ED">
                    <w:rPr>
                      <w:rFonts w:ascii="Times New Roman" w:eastAsia="SimSun" w:hAnsi="Times New Roman" w:cs="Times New Roman"/>
                      <w:sz w:val="20"/>
                      <w:szCs w:val="20"/>
                    </w:rPr>
                    <w:t>Страна</w:t>
                  </w:r>
                  <w:r w:rsidRPr="002565ED">
                    <w:rPr>
                      <w:rFonts w:ascii="Times New Roman" w:eastAsia="SimSun" w:hAnsi="Times New Roman" w:cs="Times New Roman"/>
                      <w:sz w:val="20"/>
                      <w:szCs w:val="20"/>
                      <w:lang w:val="en-US"/>
                    </w:rPr>
                    <w:t xml:space="preserve"> </w:t>
                  </w:r>
                  <w:r w:rsidRPr="002565ED">
                    <w:rPr>
                      <w:rFonts w:ascii="Times New Roman" w:eastAsia="SimSun" w:hAnsi="Times New Roman" w:cs="Times New Roman"/>
                      <w:sz w:val="20"/>
                      <w:szCs w:val="20"/>
                    </w:rPr>
                    <w:t>регистрации</w:t>
                  </w:r>
                  <w:r w:rsidRPr="002565ED">
                    <w:rPr>
                      <w:rFonts w:ascii="Times New Roman" w:eastAsia="SimSun" w:hAnsi="Times New Roman" w:cs="Times New Roman"/>
                      <w:sz w:val="20"/>
                      <w:szCs w:val="20"/>
                      <w:lang w:val="en-US"/>
                    </w:rPr>
                    <w:t xml:space="preserve"> / Country </w:t>
                  </w:r>
                </w:p>
                <w:p w:rsidR="002565ED" w:rsidRPr="002565ED" w:rsidRDefault="002565ED" w:rsidP="002565ED">
                  <w:pPr>
                    <w:suppressAutoHyphens/>
                    <w:spacing w:after="0" w:line="240" w:lineRule="auto"/>
                    <w:rPr>
                      <w:rFonts w:ascii="Times New Roman" w:eastAsia="SimSun" w:hAnsi="Times New Roman" w:cs="Times New Roman"/>
                      <w:sz w:val="20"/>
                      <w:szCs w:val="20"/>
                      <w:lang w:val="en-US"/>
                    </w:rPr>
                  </w:pPr>
                  <w:r w:rsidRPr="002565ED">
                    <w:rPr>
                      <w:rFonts w:ascii="Times New Roman" w:eastAsia="SimSun" w:hAnsi="Times New Roman" w:cs="Times New Roman"/>
                      <w:sz w:val="20"/>
                      <w:szCs w:val="20"/>
                      <w:lang w:val="en-US"/>
                    </w:rPr>
                    <w:t>of incorporation</w:t>
                  </w:r>
                </w:p>
              </w:tc>
            </w:tr>
            <w:tr w:rsidR="002565ED" w:rsidRPr="002565ED" w:rsidTr="008D2B01">
              <w:tc>
                <w:tcPr>
                  <w:tcW w:w="39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65ED" w:rsidRPr="002565ED" w:rsidRDefault="002565ED" w:rsidP="002565ED">
                  <w:pPr>
                    <w:suppressAutoHyphens/>
                    <w:spacing w:after="0" w:line="240" w:lineRule="auto"/>
                    <w:ind w:firstLine="709"/>
                    <w:jc w:val="both"/>
                    <w:rPr>
                      <w:rFonts w:ascii="Times New Roman" w:eastAsia="SimSu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65ED" w:rsidRPr="002565ED" w:rsidRDefault="002565ED" w:rsidP="002565ED">
                  <w:pPr>
                    <w:suppressAutoHyphens/>
                    <w:spacing w:after="0" w:line="240" w:lineRule="auto"/>
                    <w:ind w:firstLine="709"/>
                    <w:jc w:val="both"/>
                    <w:rPr>
                      <w:rFonts w:ascii="Times New Roman" w:eastAsia="SimSu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3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65ED" w:rsidRPr="002565ED" w:rsidRDefault="002565ED" w:rsidP="002565ED">
                  <w:pPr>
                    <w:suppressAutoHyphens/>
                    <w:spacing w:after="0" w:line="240" w:lineRule="auto"/>
                    <w:ind w:firstLine="709"/>
                    <w:jc w:val="both"/>
                    <w:rPr>
                      <w:rFonts w:ascii="Times New Roman" w:eastAsia="SimSu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2565ED" w:rsidRPr="002565ED" w:rsidTr="008D2B01">
              <w:tc>
                <w:tcPr>
                  <w:tcW w:w="39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65ED" w:rsidRPr="002565ED" w:rsidRDefault="002565ED" w:rsidP="002565ED">
                  <w:pPr>
                    <w:suppressAutoHyphens/>
                    <w:spacing w:after="0" w:line="240" w:lineRule="auto"/>
                    <w:ind w:firstLine="709"/>
                    <w:jc w:val="both"/>
                    <w:rPr>
                      <w:rFonts w:ascii="Times New Roman" w:eastAsia="SimSu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65ED" w:rsidRPr="002565ED" w:rsidRDefault="002565ED" w:rsidP="002565ED">
                  <w:pPr>
                    <w:suppressAutoHyphens/>
                    <w:spacing w:after="0" w:line="240" w:lineRule="auto"/>
                    <w:ind w:firstLine="709"/>
                    <w:jc w:val="both"/>
                    <w:rPr>
                      <w:rFonts w:ascii="Times New Roman" w:eastAsia="SimSu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3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65ED" w:rsidRPr="002565ED" w:rsidRDefault="002565ED" w:rsidP="002565ED">
                  <w:pPr>
                    <w:suppressAutoHyphens/>
                    <w:spacing w:after="0" w:line="240" w:lineRule="auto"/>
                    <w:ind w:firstLine="709"/>
                    <w:jc w:val="both"/>
                    <w:rPr>
                      <w:rFonts w:ascii="Times New Roman" w:eastAsia="SimSu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2565ED" w:rsidRPr="002565ED" w:rsidTr="008D2B01">
              <w:tc>
                <w:tcPr>
                  <w:tcW w:w="39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65ED" w:rsidRPr="002565ED" w:rsidRDefault="002565ED" w:rsidP="002565ED">
                  <w:pPr>
                    <w:suppressAutoHyphens/>
                    <w:spacing w:after="0" w:line="240" w:lineRule="auto"/>
                    <w:ind w:firstLine="709"/>
                    <w:jc w:val="both"/>
                    <w:rPr>
                      <w:rFonts w:ascii="Times New Roman" w:eastAsia="SimSu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65ED" w:rsidRPr="002565ED" w:rsidRDefault="002565ED" w:rsidP="002565ED">
                  <w:pPr>
                    <w:suppressAutoHyphens/>
                    <w:spacing w:after="0" w:line="240" w:lineRule="auto"/>
                    <w:ind w:firstLine="709"/>
                    <w:jc w:val="both"/>
                    <w:rPr>
                      <w:rFonts w:ascii="Times New Roman" w:eastAsia="SimSu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3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65ED" w:rsidRPr="002565ED" w:rsidRDefault="002565ED" w:rsidP="002565ED">
                  <w:pPr>
                    <w:suppressAutoHyphens/>
                    <w:spacing w:after="0" w:line="240" w:lineRule="auto"/>
                    <w:ind w:firstLine="709"/>
                    <w:jc w:val="both"/>
                    <w:rPr>
                      <w:rFonts w:ascii="Times New Roman" w:eastAsia="SimSu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2565ED" w:rsidRPr="002565ED" w:rsidRDefault="002565ED" w:rsidP="002565ED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</w:tr>
      <w:tr w:rsidR="002565ED" w:rsidRPr="002565ED" w:rsidTr="008D2B01">
        <w:tc>
          <w:tcPr>
            <w:tcW w:w="9754" w:type="dxa"/>
            <w:gridSpan w:val="3"/>
          </w:tcPr>
          <w:p w:rsidR="002565ED" w:rsidRPr="002565ED" w:rsidRDefault="002565ED" w:rsidP="002565E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5E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18.</w:t>
            </w:r>
            <w:r w:rsidRPr="002565E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Укажите, пожалуйста, сведения об акционерах (участниках), владеющих акциями (долями участия) в размере 10% и более/ </w:t>
            </w:r>
            <w:r w:rsidRPr="002565E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Please</w:t>
            </w:r>
            <w:r w:rsidRPr="002565E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 w:rsidRPr="002565E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provide</w:t>
            </w:r>
            <w:r w:rsidRPr="002565E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565E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information</w:t>
            </w:r>
            <w:r w:rsidRPr="002565E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565E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about</w:t>
            </w:r>
            <w:r w:rsidRPr="002565E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565E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share</w:t>
            </w:r>
            <w:r w:rsidRPr="002565E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565E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holders</w:t>
            </w:r>
            <w:proofErr w:type="spellEnd"/>
            <w:r w:rsidRPr="002565E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565E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holding</w:t>
            </w:r>
            <w:r w:rsidRPr="002565E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10% </w:t>
            </w:r>
            <w:r w:rsidRPr="002565E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or</w:t>
            </w:r>
            <w:r w:rsidRPr="002565E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565E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more</w:t>
            </w:r>
            <w:r w:rsidRPr="002565ED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:rsidR="002565ED" w:rsidRPr="002565ED" w:rsidRDefault="002565ED" w:rsidP="002565ED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035"/>
              <w:gridCol w:w="1620"/>
              <w:gridCol w:w="3553"/>
            </w:tblGrid>
            <w:tr w:rsidR="002565ED" w:rsidRPr="002565ED" w:rsidTr="008D2B01">
              <w:tc>
                <w:tcPr>
                  <w:tcW w:w="50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65ED" w:rsidRPr="002565ED" w:rsidRDefault="002565ED" w:rsidP="002565ED">
                  <w:pPr>
                    <w:suppressAutoHyphens/>
                    <w:spacing w:after="0" w:line="240" w:lineRule="auto"/>
                    <w:jc w:val="both"/>
                    <w:rPr>
                      <w:rFonts w:ascii="Times New Roman" w:eastAsia="SimSun" w:hAnsi="Times New Roman" w:cs="Times New Roman"/>
                      <w:sz w:val="20"/>
                      <w:szCs w:val="20"/>
                    </w:rPr>
                  </w:pPr>
                  <w:r w:rsidRPr="002565ED">
                    <w:rPr>
                      <w:rFonts w:ascii="Times New Roman" w:eastAsia="SimSun" w:hAnsi="Times New Roman" w:cs="Times New Roman"/>
                      <w:sz w:val="20"/>
                      <w:szCs w:val="20"/>
                    </w:rPr>
                    <w:t>Наименование акционера (участника)/</w:t>
                  </w:r>
                  <w:proofErr w:type="spellStart"/>
                  <w:r w:rsidRPr="002565ED">
                    <w:rPr>
                      <w:rFonts w:ascii="Times New Roman" w:eastAsia="SimSun" w:hAnsi="Times New Roman" w:cs="Times New Roman"/>
                      <w:sz w:val="20"/>
                      <w:szCs w:val="20"/>
                    </w:rPr>
                    <w:t>Name</w:t>
                  </w:r>
                  <w:proofErr w:type="spellEnd"/>
                  <w:r w:rsidRPr="002565ED">
                    <w:rPr>
                      <w:rFonts w:ascii="Times New Roman" w:eastAsia="SimSu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565ED">
                    <w:rPr>
                      <w:rFonts w:ascii="Times New Roman" w:eastAsia="SimSun" w:hAnsi="Times New Roman" w:cs="Times New Roman"/>
                      <w:sz w:val="20"/>
                      <w:szCs w:val="20"/>
                    </w:rPr>
                    <w:t>of</w:t>
                  </w:r>
                  <w:proofErr w:type="spellEnd"/>
                  <w:r w:rsidRPr="002565ED">
                    <w:rPr>
                      <w:rFonts w:ascii="Times New Roman" w:eastAsia="SimSu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565ED">
                    <w:rPr>
                      <w:rFonts w:ascii="Times New Roman" w:eastAsia="SimSun" w:hAnsi="Times New Roman" w:cs="Times New Roman"/>
                      <w:sz w:val="20"/>
                      <w:szCs w:val="20"/>
                    </w:rPr>
                    <w:t>share</w:t>
                  </w:r>
                  <w:proofErr w:type="spellEnd"/>
                  <w:r w:rsidRPr="002565ED">
                    <w:rPr>
                      <w:rFonts w:ascii="Times New Roman" w:eastAsia="SimSu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565ED">
                    <w:rPr>
                      <w:rFonts w:ascii="Times New Roman" w:eastAsia="SimSun" w:hAnsi="Times New Roman" w:cs="Times New Roman"/>
                      <w:sz w:val="20"/>
                      <w:szCs w:val="20"/>
                    </w:rPr>
                    <w:t>holder</w:t>
                  </w:r>
                  <w:proofErr w:type="spellEnd"/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65ED" w:rsidRPr="002565ED" w:rsidRDefault="002565ED" w:rsidP="002565ED">
                  <w:pPr>
                    <w:suppressAutoHyphens/>
                    <w:spacing w:after="0" w:line="240" w:lineRule="auto"/>
                    <w:jc w:val="both"/>
                    <w:rPr>
                      <w:rFonts w:ascii="Times New Roman" w:eastAsia="SimSun" w:hAnsi="Times New Roman" w:cs="Times New Roman"/>
                      <w:sz w:val="20"/>
                      <w:szCs w:val="20"/>
                      <w:lang w:val="en-US"/>
                    </w:rPr>
                  </w:pPr>
                  <w:r w:rsidRPr="002565ED">
                    <w:rPr>
                      <w:rFonts w:ascii="Times New Roman" w:eastAsia="SimSun" w:hAnsi="Times New Roman" w:cs="Times New Roman"/>
                      <w:sz w:val="20"/>
                      <w:szCs w:val="20"/>
                    </w:rPr>
                    <w:t>Доля</w:t>
                  </w:r>
                  <w:r w:rsidRPr="002565ED">
                    <w:rPr>
                      <w:rFonts w:ascii="Times New Roman" w:eastAsia="SimSun" w:hAnsi="Times New Roman" w:cs="Times New Roman"/>
                      <w:sz w:val="20"/>
                      <w:szCs w:val="20"/>
                      <w:lang w:val="en-US"/>
                    </w:rPr>
                    <w:t xml:space="preserve"> </w:t>
                  </w:r>
                  <w:r w:rsidRPr="002565ED">
                    <w:rPr>
                      <w:rFonts w:ascii="Times New Roman" w:eastAsia="SimSun" w:hAnsi="Times New Roman" w:cs="Times New Roman"/>
                      <w:sz w:val="20"/>
                      <w:szCs w:val="20"/>
                    </w:rPr>
                    <w:t>в</w:t>
                  </w:r>
                  <w:r w:rsidRPr="002565ED">
                    <w:rPr>
                      <w:rFonts w:ascii="Times New Roman" w:eastAsia="SimSun" w:hAnsi="Times New Roman" w:cs="Times New Roman"/>
                      <w:sz w:val="20"/>
                      <w:szCs w:val="20"/>
                      <w:lang w:val="en-US"/>
                    </w:rPr>
                    <w:t xml:space="preserve"> </w:t>
                  </w:r>
                  <w:r w:rsidRPr="002565ED">
                    <w:rPr>
                      <w:rFonts w:ascii="Times New Roman" w:eastAsia="SimSun" w:hAnsi="Times New Roman" w:cs="Times New Roman"/>
                      <w:sz w:val="20"/>
                      <w:szCs w:val="20"/>
                    </w:rPr>
                    <w:t>капитале</w:t>
                  </w:r>
                  <w:r w:rsidRPr="002565ED">
                    <w:rPr>
                      <w:rFonts w:ascii="Times New Roman" w:eastAsia="SimSun" w:hAnsi="Times New Roman" w:cs="Times New Roman"/>
                      <w:sz w:val="20"/>
                      <w:szCs w:val="20"/>
                      <w:lang w:val="en-US"/>
                    </w:rPr>
                    <w:t xml:space="preserve">/ </w:t>
                  </w:r>
                  <w:proofErr w:type="spellStart"/>
                  <w:r w:rsidRPr="002565ED">
                    <w:rPr>
                      <w:rFonts w:ascii="Times New Roman" w:eastAsia="SimSun" w:hAnsi="Times New Roman" w:cs="Times New Roman"/>
                      <w:sz w:val="20"/>
                      <w:szCs w:val="20"/>
                      <w:lang w:val="en-US"/>
                    </w:rPr>
                    <w:t>Percen</w:t>
                  </w:r>
                  <w:proofErr w:type="spellEnd"/>
                  <w:r w:rsidRPr="002565ED">
                    <w:rPr>
                      <w:rFonts w:ascii="Times New Roman" w:eastAsia="SimSun" w:hAnsi="Times New Roman" w:cs="Times New Roman"/>
                      <w:sz w:val="20"/>
                      <w:szCs w:val="20"/>
                      <w:lang w:val="en-US"/>
                    </w:rPr>
                    <w:cr/>
                  </w:r>
                  <w:proofErr w:type="gramStart"/>
                  <w:r w:rsidRPr="002565ED">
                    <w:rPr>
                      <w:rFonts w:ascii="Times New Roman" w:eastAsia="SimSun" w:hAnsi="Times New Roman" w:cs="Times New Roman"/>
                      <w:sz w:val="20"/>
                      <w:szCs w:val="20"/>
                      <w:lang w:val="en-US"/>
                    </w:rPr>
                    <w:t>age</w:t>
                  </w:r>
                  <w:proofErr w:type="gramEnd"/>
                  <w:r w:rsidRPr="002565ED">
                    <w:rPr>
                      <w:rFonts w:ascii="Times New Roman" w:eastAsia="SimSun" w:hAnsi="Times New Roman" w:cs="Times New Roman"/>
                      <w:sz w:val="20"/>
                      <w:szCs w:val="20"/>
                      <w:lang w:val="en-US"/>
                    </w:rPr>
                    <w:t xml:space="preserve"> of </w:t>
                  </w:r>
                  <w:proofErr w:type="spellStart"/>
                  <w:r w:rsidRPr="002565ED">
                    <w:rPr>
                      <w:rFonts w:ascii="Times New Roman" w:eastAsia="SimSun" w:hAnsi="Times New Roman" w:cs="Times New Roman"/>
                      <w:sz w:val="20"/>
                      <w:szCs w:val="20"/>
                      <w:lang w:val="en-US"/>
                    </w:rPr>
                    <w:t>share holding</w:t>
                  </w:r>
                  <w:proofErr w:type="spellEnd"/>
                  <w:r w:rsidRPr="002565ED">
                    <w:rPr>
                      <w:rFonts w:ascii="Times New Roman" w:eastAsia="SimSun" w:hAnsi="Times New Roman" w:cs="Times New Roman"/>
                      <w:sz w:val="20"/>
                      <w:szCs w:val="20"/>
                      <w:lang w:val="en-US"/>
                    </w:rPr>
                    <w:t xml:space="preserve"> (%)</w:t>
                  </w:r>
                </w:p>
              </w:tc>
              <w:tc>
                <w:tcPr>
                  <w:tcW w:w="35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65ED" w:rsidRPr="002565ED" w:rsidRDefault="002565ED" w:rsidP="002565ED">
                  <w:pPr>
                    <w:suppressAutoHyphens/>
                    <w:spacing w:after="0" w:line="240" w:lineRule="auto"/>
                    <w:jc w:val="both"/>
                    <w:rPr>
                      <w:rFonts w:ascii="Times New Roman" w:eastAsia="SimSun" w:hAnsi="Times New Roman" w:cs="Times New Roman"/>
                      <w:sz w:val="20"/>
                      <w:szCs w:val="20"/>
                      <w:lang w:val="en-US"/>
                    </w:rPr>
                  </w:pPr>
                  <w:r w:rsidRPr="002565ED">
                    <w:rPr>
                      <w:rFonts w:ascii="Times New Roman" w:eastAsia="SimSun" w:hAnsi="Times New Roman" w:cs="Times New Roman"/>
                      <w:sz w:val="20"/>
                      <w:szCs w:val="20"/>
                    </w:rPr>
                    <w:t>Страна</w:t>
                  </w:r>
                  <w:r w:rsidRPr="002565ED">
                    <w:rPr>
                      <w:rFonts w:ascii="Times New Roman" w:eastAsia="SimSun" w:hAnsi="Times New Roman" w:cs="Times New Roman"/>
                      <w:sz w:val="20"/>
                      <w:szCs w:val="20"/>
                      <w:lang w:val="en-US"/>
                    </w:rPr>
                    <w:t xml:space="preserve"> </w:t>
                  </w:r>
                  <w:r w:rsidRPr="002565ED">
                    <w:rPr>
                      <w:rFonts w:ascii="Times New Roman" w:eastAsia="SimSun" w:hAnsi="Times New Roman" w:cs="Times New Roman"/>
                      <w:sz w:val="20"/>
                      <w:szCs w:val="20"/>
                    </w:rPr>
                    <w:t>регистрации</w:t>
                  </w:r>
                  <w:r w:rsidRPr="002565ED">
                    <w:rPr>
                      <w:rFonts w:ascii="Times New Roman" w:eastAsia="SimSun" w:hAnsi="Times New Roman" w:cs="Times New Roman"/>
                      <w:sz w:val="20"/>
                      <w:szCs w:val="20"/>
                      <w:lang w:val="en-US"/>
                    </w:rPr>
                    <w:t xml:space="preserve"> / </w:t>
                  </w:r>
                </w:p>
                <w:p w:rsidR="002565ED" w:rsidRPr="002565ED" w:rsidRDefault="002565ED" w:rsidP="002565ED">
                  <w:pPr>
                    <w:suppressAutoHyphens/>
                    <w:spacing w:after="0" w:line="240" w:lineRule="auto"/>
                    <w:jc w:val="both"/>
                    <w:rPr>
                      <w:rFonts w:ascii="Times New Roman" w:eastAsia="SimSun" w:hAnsi="Times New Roman" w:cs="Times New Roman"/>
                      <w:sz w:val="20"/>
                      <w:szCs w:val="20"/>
                      <w:lang w:val="en-US"/>
                    </w:rPr>
                  </w:pPr>
                  <w:r w:rsidRPr="002565ED">
                    <w:rPr>
                      <w:rFonts w:ascii="Times New Roman" w:eastAsia="SimSun" w:hAnsi="Times New Roman" w:cs="Times New Roman"/>
                      <w:sz w:val="20"/>
                      <w:szCs w:val="20"/>
                      <w:lang w:val="en-US"/>
                    </w:rPr>
                    <w:t>Country of incorporation</w:t>
                  </w:r>
                </w:p>
              </w:tc>
            </w:tr>
            <w:tr w:rsidR="002565ED" w:rsidRPr="002565ED" w:rsidTr="008D2B01">
              <w:tc>
                <w:tcPr>
                  <w:tcW w:w="50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65ED" w:rsidRPr="002565ED" w:rsidRDefault="002565ED" w:rsidP="002565ED">
                  <w:pPr>
                    <w:suppressAutoHyphens/>
                    <w:spacing w:after="0" w:line="240" w:lineRule="auto"/>
                    <w:ind w:firstLine="709"/>
                    <w:jc w:val="both"/>
                    <w:rPr>
                      <w:rFonts w:ascii="Times New Roman" w:eastAsia="SimSu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65ED" w:rsidRPr="002565ED" w:rsidRDefault="002565ED" w:rsidP="002565ED">
                  <w:pPr>
                    <w:suppressAutoHyphens/>
                    <w:spacing w:after="0" w:line="240" w:lineRule="auto"/>
                    <w:ind w:firstLine="709"/>
                    <w:jc w:val="both"/>
                    <w:rPr>
                      <w:rFonts w:ascii="Times New Roman" w:eastAsia="SimSu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35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65ED" w:rsidRPr="002565ED" w:rsidRDefault="002565ED" w:rsidP="002565ED">
                  <w:pPr>
                    <w:suppressAutoHyphens/>
                    <w:spacing w:after="0" w:line="240" w:lineRule="auto"/>
                    <w:ind w:firstLine="709"/>
                    <w:jc w:val="both"/>
                    <w:rPr>
                      <w:rFonts w:ascii="Times New Roman" w:eastAsia="SimSu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2565ED" w:rsidRPr="002565ED" w:rsidTr="008D2B01">
              <w:trPr>
                <w:trHeight w:val="40"/>
              </w:trPr>
              <w:tc>
                <w:tcPr>
                  <w:tcW w:w="50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65ED" w:rsidRPr="002565ED" w:rsidRDefault="002565ED" w:rsidP="002565ED">
                  <w:pPr>
                    <w:suppressAutoHyphens/>
                    <w:spacing w:after="0" w:line="240" w:lineRule="auto"/>
                    <w:ind w:firstLine="709"/>
                    <w:jc w:val="both"/>
                    <w:rPr>
                      <w:rFonts w:ascii="Times New Roman" w:eastAsia="SimSu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65ED" w:rsidRPr="002565ED" w:rsidRDefault="002565ED" w:rsidP="002565ED">
                  <w:pPr>
                    <w:suppressAutoHyphens/>
                    <w:spacing w:after="0" w:line="240" w:lineRule="auto"/>
                    <w:ind w:firstLine="709"/>
                    <w:jc w:val="both"/>
                    <w:rPr>
                      <w:rFonts w:ascii="Times New Roman" w:eastAsia="SimSu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35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65ED" w:rsidRPr="002565ED" w:rsidRDefault="002565ED" w:rsidP="002565ED">
                  <w:pPr>
                    <w:suppressAutoHyphens/>
                    <w:spacing w:after="0" w:line="240" w:lineRule="auto"/>
                    <w:ind w:firstLine="709"/>
                    <w:jc w:val="both"/>
                    <w:rPr>
                      <w:rFonts w:ascii="Times New Roman" w:eastAsia="SimSu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2565ED" w:rsidRPr="002565ED" w:rsidTr="008D2B01">
              <w:trPr>
                <w:trHeight w:val="103"/>
              </w:trPr>
              <w:tc>
                <w:tcPr>
                  <w:tcW w:w="50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65ED" w:rsidRPr="002565ED" w:rsidRDefault="002565ED" w:rsidP="002565ED">
                  <w:pPr>
                    <w:suppressAutoHyphens/>
                    <w:spacing w:after="0" w:line="240" w:lineRule="auto"/>
                    <w:ind w:firstLine="709"/>
                    <w:jc w:val="both"/>
                    <w:rPr>
                      <w:rFonts w:ascii="Times New Roman" w:eastAsia="SimSu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65ED" w:rsidRPr="002565ED" w:rsidRDefault="002565ED" w:rsidP="002565ED">
                  <w:pPr>
                    <w:suppressAutoHyphens/>
                    <w:spacing w:after="0" w:line="240" w:lineRule="auto"/>
                    <w:ind w:firstLine="709"/>
                    <w:jc w:val="both"/>
                    <w:rPr>
                      <w:rFonts w:ascii="Times New Roman" w:eastAsia="SimSu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35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65ED" w:rsidRPr="002565ED" w:rsidRDefault="002565ED" w:rsidP="002565ED">
                  <w:pPr>
                    <w:suppressAutoHyphens/>
                    <w:spacing w:after="0" w:line="240" w:lineRule="auto"/>
                    <w:ind w:firstLine="709"/>
                    <w:jc w:val="both"/>
                    <w:rPr>
                      <w:rFonts w:ascii="Times New Roman" w:eastAsia="SimSu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2565ED" w:rsidRPr="002565ED" w:rsidRDefault="002565ED" w:rsidP="002565ED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:rsidR="002565ED" w:rsidRPr="002565ED" w:rsidRDefault="002565ED" w:rsidP="002565E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2565ED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19.</w:t>
            </w:r>
            <w:r w:rsidRPr="002565ED">
              <w:rPr>
                <w:rFonts w:ascii="Times New Roman" w:eastAsia="Calibri" w:hAnsi="Times New Roman" w:cs="Times New Roman"/>
                <w:sz w:val="20"/>
                <w:szCs w:val="20"/>
              </w:rPr>
              <w:t>Укажите</w:t>
            </w:r>
            <w:r w:rsidRPr="002565E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Pr="002565ED">
              <w:rPr>
                <w:rFonts w:ascii="Times New Roman" w:eastAsia="Calibri" w:hAnsi="Times New Roman" w:cs="Times New Roman"/>
                <w:sz w:val="20"/>
                <w:szCs w:val="20"/>
              </w:rPr>
              <w:t>пожалуйста</w:t>
            </w:r>
            <w:r w:rsidRPr="002565E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Pr="002565ED">
              <w:rPr>
                <w:rFonts w:ascii="Times New Roman" w:eastAsia="Calibri" w:hAnsi="Times New Roman" w:cs="Times New Roman"/>
                <w:sz w:val="20"/>
                <w:szCs w:val="20"/>
              </w:rPr>
              <w:t>сведения</w:t>
            </w:r>
            <w:r w:rsidRPr="002565E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565ED">
              <w:rPr>
                <w:rFonts w:ascii="Times New Roman" w:eastAsia="Calibri" w:hAnsi="Times New Roman" w:cs="Times New Roman"/>
                <w:sz w:val="20"/>
                <w:szCs w:val="20"/>
              </w:rPr>
              <w:t>об</w:t>
            </w:r>
            <w:r w:rsidRPr="002565E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565ED">
              <w:rPr>
                <w:rFonts w:ascii="Times New Roman" w:eastAsia="Calibri" w:hAnsi="Times New Roman" w:cs="Times New Roman"/>
                <w:sz w:val="20"/>
                <w:szCs w:val="20"/>
              </w:rPr>
              <w:t>бенефициарных</w:t>
            </w:r>
            <w:proofErr w:type="spellEnd"/>
            <w:r w:rsidRPr="002565E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565ED">
              <w:rPr>
                <w:rFonts w:ascii="Times New Roman" w:eastAsia="Calibri" w:hAnsi="Times New Roman" w:cs="Times New Roman"/>
                <w:sz w:val="20"/>
                <w:szCs w:val="20"/>
              </w:rPr>
              <w:t>собственниках</w:t>
            </w:r>
            <w:r w:rsidRPr="002565E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Pr="002565ED">
              <w:rPr>
                <w:rFonts w:ascii="Times New Roman" w:eastAsia="Calibri" w:hAnsi="Times New Roman" w:cs="Times New Roman"/>
                <w:sz w:val="20"/>
                <w:szCs w:val="20"/>
              </w:rPr>
              <w:t>владеющих</w:t>
            </w:r>
            <w:r w:rsidRPr="002565E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565ED">
              <w:rPr>
                <w:rFonts w:ascii="Times New Roman" w:eastAsia="Calibri" w:hAnsi="Times New Roman" w:cs="Times New Roman"/>
                <w:sz w:val="20"/>
                <w:szCs w:val="20"/>
              </w:rPr>
              <w:t>акциями</w:t>
            </w:r>
            <w:r w:rsidRPr="002565E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(</w:t>
            </w:r>
            <w:r w:rsidRPr="002565ED">
              <w:rPr>
                <w:rFonts w:ascii="Times New Roman" w:eastAsia="Calibri" w:hAnsi="Times New Roman" w:cs="Times New Roman"/>
                <w:sz w:val="20"/>
                <w:szCs w:val="20"/>
              </w:rPr>
              <w:t>долями</w:t>
            </w:r>
            <w:r w:rsidRPr="002565E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565ED">
              <w:rPr>
                <w:rFonts w:ascii="Times New Roman" w:eastAsia="Calibri" w:hAnsi="Times New Roman" w:cs="Times New Roman"/>
                <w:sz w:val="20"/>
                <w:szCs w:val="20"/>
              </w:rPr>
              <w:t>участия</w:t>
            </w:r>
            <w:r w:rsidRPr="002565E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) </w:t>
            </w:r>
            <w:r w:rsidRPr="002565ED">
              <w:rPr>
                <w:rFonts w:ascii="Times New Roman" w:eastAsia="Calibri" w:hAnsi="Times New Roman" w:cs="Times New Roman"/>
                <w:sz w:val="20"/>
                <w:szCs w:val="20"/>
              </w:rPr>
              <w:t>в</w:t>
            </w:r>
            <w:r w:rsidRPr="002565E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565ED">
              <w:rPr>
                <w:rFonts w:ascii="Times New Roman" w:eastAsia="Calibri" w:hAnsi="Times New Roman" w:cs="Times New Roman"/>
                <w:sz w:val="20"/>
                <w:szCs w:val="20"/>
              </w:rPr>
              <w:t>размере</w:t>
            </w:r>
            <w:r w:rsidRPr="002565E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25% </w:t>
            </w:r>
            <w:r w:rsidRPr="002565ED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2565E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565ED">
              <w:rPr>
                <w:rFonts w:ascii="Times New Roman" w:eastAsia="Calibri" w:hAnsi="Times New Roman" w:cs="Times New Roman"/>
                <w:sz w:val="20"/>
                <w:szCs w:val="20"/>
              </w:rPr>
              <w:t>более</w:t>
            </w:r>
            <w:r w:rsidRPr="002565E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/ Please, provide information about beneficiary owners holding 25% or more.</w:t>
            </w:r>
          </w:p>
          <w:p w:rsidR="002565ED" w:rsidRPr="002565ED" w:rsidRDefault="002565ED" w:rsidP="002565ED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035"/>
              <w:gridCol w:w="1620"/>
              <w:gridCol w:w="3553"/>
            </w:tblGrid>
            <w:tr w:rsidR="002565ED" w:rsidRPr="002565ED" w:rsidTr="008D2B01">
              <w:tc>
                <w:tcPr>
                  <w:tcW w:w="50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65ED" w:rsidRPr="002565ED" w:rsidRDefault="002565ED" w:rsidP="002565ED">
                  <w:pPr>
                    <w:suppressAutoHyphens/>
                    <w:spacing w:after="0" w:line="240" w:lineRule="auto"/>
                    <w:ind w:firstLine="709"/>
                    <w:jc w:val="both"/>
                    <w:rPr>
                      <w:rFonts w:ascii="Times New Roman" w:eastAsia="SimSun" w:hAnsi="Times New Roman" w:cs="Times New Roman"/>
                      <w:sz w:val="20"/>
                      <w:szCs w:val="20"/>
                      <w:lang w:val="en-US"/>
                    </w:rPr>
                  </w:pPr>
                  <w:r w:rsidRPr="002565ED">
                    <w:rPr>
                      <w:rFonts w:ascii="Times New Roman" w:eastAsia="SimSun" w:hAnsi="Times New Roman" w:cs="Times New Roman"/>
                      <w:sz w:val="20"/>
                      <w:szCs w:val="20"/>
                      <w:lang w:val="en-US"/>
                    </w:rPr>
                    <w:t xml:space="preserve">                       </w:t>
                  </w:r>
                  <w:r w:rsidRPr="002565ED">
                    <w:rPr>
                      <w:rFonts w:ascii="Times New Roman" w:eastAsia="SimSun" w:hAnsi="Times New Roman" w:cs="Times New Roman"/>
                      <w:sz w:val="20"/>
                      <w:szCs w:val="20"/>
                    </w:rPr>
                    <w:t>ФИО /</w:t>
                  </w:r>
                  <w:r w:rsidRPr="002565ED">
                    <w:rPr>
                      <w:rFonts w:ascii="Times New Roman" w:eastAsia="SimSun" w:hAnsi="Times New Roman" w:cs="Times New Roman"/>
                      <w:sz w:val="20"/>
                      <w:szCs w:val="20"/>
                      <w:lang w:val="en-US"/>
                    </w:rPr>
                    <w:t>Full name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65ED" w:rsidRPr="002565ED" w:rsidRDefault="002565ED" w:rsidP="002565ED">
                  <w:pPr>
                    <w:suppressAutoHyphens/>
                    <w:spacing w:after="0" w:line="240" w:lineRule="auto"/>
                    <w:jc w:val="both"/>
                    <w:rPr>
                      <w:rFonts w:ascii="Times New Roman" w:eastAsia="SimSun" w:hAnsi="Times New Roman" w:cs="Times New Roman"/>
                      <w:sz w:val="20"/>
                      <w:szCs w:val="20"/>
                      <w:lang w:val="en-US"/>
                    </w:rPr>
                  </w:pPr>
                  <w:r w:rsidRPr="002565ED">
                    <w:rPr>
                      <w:rFonts w:ascii="Times New Roman" w:eastAsia="SimSun" w:hAnsi="Times New Roman" w:cs="Times New Roman"/>
                      <w:sz w:val="20"/>
                      <w:szCs w:val="20"/>
                    </w:rPr>
                    <w:t>Доля</w:t>
                  </w:r>
                  <w:r w:rsidRPr="002565ED">
                    <w:rPr>
                      <w:rFonts w:ascii="Times New Roman" w:eastAsia="SimSun" w:hAnsi="Times New Roman" w:cs="Times New Roman"/>
                      <w:sz w:val="20"/>
                      <w:szCs w:val="20"/>
                      <w:lang w:val="en-US"/>
                    </w:rPr>
                    <w:t xml:space="preserve"> </w:t>
                  </w:r>
                  <w:r w:rsidRPr="002565ED">
                    <w:rPr>
                      <w:rFonts w:ascii="Times New Roman" w:eastAsia="SimSun" w:hAnsi="Times New Roman" w:cs="Times New Roman"/>
                      <w:sz w:val="20"/>
                      <w:szCs w:val="20"/>
                    </w:rPr>
                    <w:t>в</w:t>
                  </w:r>
                  <w:r w:rsidRPr="002565ED">
                    <w:rPr>
                      <w:rFonts w:ascii="Times New Roman" w:eastAsia="SimSun" w:hAnsi="Times New Roman" w:cs="Times New Roman"/>
                      <w:sz w:val="20"/>
                      <w:szCs w:val="20"/>
                      <w:lang w:val="en-US"/>
                    </w:rPr>
                    <w:t xml:space="preserve"> </w:t>
                  </w:r>
                  <w:r w:rsidRPr="002565ED">
                    <w:rPr>
                      <w:rFonts w:ascii="Times New Roman" w:eastAsia="SimSun" w:hAnsi="Times New Roman" w:cs="Times New Roman"/>
                      <w:sz w:val="20"/>
                      <w:szCs w:val="20"/>
                    </w:rPr>
                    <w:t>капитале</w:t>
                  </w:r>
                  <w:r w:rsidRPr="002565ED">
                    <w:rPr>
                      <w:rFonts w:ascii="Times New Roman" w:eastAsia="SimSun" w:hAnsi="Times New Roman" w:cs="Times New Roman"/>
                      <w:sz w:val="20"/>
                      <w:szCs w:val="20"/>
                      <w:lang w:val="en-US"/>
                    </w:rPr>
                    <w:t xml:space="preserve">/ Percentage of </w:t>
                  </w:r>
                  <w:proofErr w:type="spellStart"/>
                  <w:r w:rsidRPr="002565ED">
                    <w:rPr>
                      <w:rFonts w:ascii="Times New Roman" w:eastAsia="SimSun" w:hAnsi="Times New Roman" w:cs="Times New Roman"/>
                      <w:sz w:val="20"/>
                      <w:szCs w:val="20"/>
                      <w:lang w:val="en-US"/>
                    </w:rPr>
                    <w:t>share holding</w:t>
                  </w:r>
                  <w:proofErr w:type="spellEnd"/>
                  <w:r w:rsidRPr="002565ED">
                    <w:rPr>
                      <w:rFonts w:ascii="Times New Roman" w:eastAsia="SimSun" w:hAnsi="Times New Roman" w:cs="Times New Roman"/>
                      <w:sz w:val="20"/>
                      <w:szCs w:val="20"/>
                      <w:lang w:val="en-US"/>
                    </w:rPr>
                    <w:t xml:space="preserve"> (%)</w:t>
                  </w:r>
                </w:p>
              </w:tc>
              <w:tc>
                <w:tcPr>
                  <w:tcW w:w="35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65ED" w:rsidRPr="002565ED" w:rsidRDefault="002565ED" w:rsidP="002565ED">
                  <w:pPr>
                    <w:suppressAutoHyphens/>
                    <w:spacing w:after="0" w:line="240" w:lineRule="auto"/>
                    <w:jc w:val="both"/>
                    <w:rPr>
                      <w:rFonts w:ascii="Times New Roman" w:eastAsia="SimSun" w:hAnsi="Times New Roman" w:cs="Times New Roman"/>
                      <w:sz w:val="20"/>
                      <w:szCs w:val="20"/>
                      <w:lang w:val="en-US"/>
                    </w:rPr>
                  </w:pPr>
                  <w:r w:rsidRPr="002565ED">
                    <w:rPr>
                      <w:rFonts w:ascii="Times New Roman" w:eastAsia="SimSun" w:hAnsi="Times New Roman" w:cs="Times New Roman"/>
                      <w:sz w:val="20"/>
                      <w:szCs w:val="20"/>
                    </w:rPr>
                    <w:t>Страна</w:t>
                  </w:r>
                  <w:r w:rsidRPr="002565ED">
                    <w:rPr>
                      <w:rFonts w:ascii="Times New Roman" w:eastAsia="SimSun" w:hAnsi="Times New Roman" w:cs="Times New Roman"/>
                      <w:sz w:val="20"/>
                      <w:szCs w:val="20"/>
                      <w:lang w:val="en-US"/>
                    </w:rPr>
                    <w:t xml:space="preserve"> </w:t>
                  </w:r>
                  <w:r w:rsidRPr="002565ED">
                    <w:rPr>
                      <w:rFonts w:ascii="Times New Roman" w:eastAsia="SimSun" w:hAnsi="Times New Roman" w:cs="Times New Roman"/>
                      <w:sz w:val="20"/>
                      <w:szCs w:val="20"/>
                    </w:rPr>
                    <w:t>регистрации</w:t>
                  </w:r>
                  <w:r w:rsidRPr="002565ED">
                    <w:rPr>
                      <w:rFonts w:ascii="Times New Roman" w:eastAsia="SimSun" w:hAnsi="Times New Roman" w:cs="Times New Roman"/>
                      <w:sz w:val="20"/>
                      <w:szCs w:val="20"/>
                      <w:lang w:val="en-US"/>
                    </w:rPr>
                    <w:t xml:space="preserve"> / </w:t>
                  </w:r>
                </w:p>
                <w:p w:rsidR="002565ED" w:rsidRPr="002565ED" w:rsidRDefault="002565ED" w:rsidP="002565ED">
                  <w:pPr>
                    <w:suppressAutoHyphens/>
                    <w:spacing w:after="0" w:line="240" w:lineRule="auto"/>
                    <w:jc w:val="both"/>
                    <w:rPr>
                      <w:rFonts w:ascii="Times New Roman" w:eastAsia="SimSun" w:hAnsi="Times New Roman" w:cs="Times New Roman"/>
                      <w:sz w:val="20"/>
                      <w:szCs w:val="20"/>
                      <w:lang w:val="en-US"/>
                    </w:rPr>
                  </w:pPr>
                  <w:r w:rsidRPr="002565ED">
                    <w:rPr>
                      <w:rFonts w:ascii="Times New Roman" w:eastAsia="SimSun" w:hAnsi="Times New Roman" w:cs="Times New Roman"/>
                      <w:sz w:val="20"/>
                      <w:szCs w:val="20"/>
                      <w:lang w:val="en-US"/>
                    </w:rPr>
                    <w:t>Country of incorporation</w:t>
                  </w:r>
                </w:p>
              </w:tc>
            </w:tr>
            <w:tr w:rsidR="002565ED" w:rsidRPr="002565ED" w:rsidTr="008D2B01">
              <w:tc>
                <w:tcPr>
                  <w:tcW w:w="50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65ED" w:rsidRPr="002565ED" w:rsidRDefault="002565ED" w:rsidP="002565ED">
                  <w:pPr>
                    <w:suppressAutoHyphens/>
                    <w:spacing w:after="0" w:line="240" w:lineRule="auto"/>
                    <w:ind w:firstLine="709"/>
                    <w:jc w:val="both"/>
                    <w:rPr>
                      <w:rFonts w:ascii="Times New Roman" w:eastAsia="SimSu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65ED" w:rsidRPr="002565ED" w:rsidRDefault="002565ED" w:rsidP="002565ED">
                  <w:pPr>
                    <w:suppressAutoHyphens/>
                    <w:spacing w:after="0" w:line="240" w:lineRule="auto"/>
                    <w:ind w:firstLine="709"/>
                    <w:jc w:val="both"/>
                    <w:rPr>
                      <w:rFonts w:ascii="Times New Roman" w:eastAsia="SimSu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35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65ED" w:rsidRPr="002565ED" w:rsidRDefault="002565ED" w:rsidP="002565ED">
                  <w:pPr>
                    <w:suppressAutoHyphens/>
                    <w:spacing w:after="0" w:line="240" w:lineRule="auto"/>
                    <w:ind w:firstLine="709"/>
                    <w:jc w:val="both"/>
                    <w:rPr>
                      <w:rFonts w:ascii="Times New Roman" w:eastAsia="SimSu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2565ED" w:rsidRPr="002565ED" w:rsidTr="008D2B01">
              <w:trPr>
                <w:trHeight w:val="40"/>
              </w:trPr>
              <w:tc>
                <w:tcPr>
                  <w:tcW w:w="50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65ED" w:rsidRPr="002565ED" w:rsidRDefault="002565ED" w:rsidP="002565ED">
                  <w:pPr>
                    <w:suppressAutoHyphens/>
                    <w:spacing w:after="0" w:line="240" w:lineRule="auto"/>
                    <w:ind w:firstLine="709"/>
                    <w:jc w:val="both"/>
                    <w:rPr>
                      <w:rFonts w:ascii="Times New Roman" w:eastAsia="SimSu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65ED" w:rsidRPr="002565ED" w:rsidRDefault="002565ED" w:rsidP="002565ED">
                  <w:pPr>
                    <w:suppressAutoHyphens/>
                    <w:spacing w:after="0" w:line="240" w:lineRule="auto"/>
                    <w:ind w:firstLine="709"/>
                    <w:jc w:val="both"/>
                    <w:rPr>
                      <w:rFonts w:ascii="Times New Roman" w:eastAsia="SimSu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35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65ED" w:rsidRPr="002565ED" w:rsidRDefault="002565ED" w:rsidP="002565ED">
                  <w:pPr>
                    <w:suppressAutoHyphens/>
                    <w:spacing w:after="0" w:line="240" w:lineRule="auto"/>
                    <w:ind w:firstLine="709"/>
                    <w:jc w:val="both"/>
                    <w:rPr>
                      <w:rFonts w:ascii="Times New Roman" w:eastAsia="SimSu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2565ED" w:rsidRPr="002565ED" w:rsidTr="008D2B01">
              <w:trPr>
                <w:trHeight w:val="103"/>
              </w:trPr>
              <w:tc>
                <w:tcPr>
                  <w:tcW w:w="50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65ED" w:rsidRPr="002565ED" w:rsidRDefault="002565ED" w:rsidP="002565ED">
                  <w:pPr>
                    <w:suppressAutoHyphens/>
                    <w:spacing w:after="0" w:line="240" w:lineRule="auto"/>
                    <w:ind w:firstLine="709"/>
                    <w:jc w:val="both"/>
                    <w:rPr>
                      <w:rFonts w:ascii="Times New Roman" w:eastAsia="SimSu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65ED" w:rsidRPr="002565ED" w:rsidRDefault="002565ED" w:rsidP="002565ED">
                  <w:pPr>
                    <w:suppressAutoHyphens/>
                    <w:spacing w:after="0" w:line="240" w:lineRule="auto"/>
                    <w:ind w:firstLine="709"/>
                    <w:jc w:val="both"/>
                    <w:rPr>
                      <w:rFonts w:ascii="Times New Roman" w:eastAsia="SimSu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35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65ED" w:rsidRPr="002565ED" w:rsidRDefault="002565ED" w:rsidP="002565ED">
                  <w:pPr>
                    <w:suppressAutoHyphens/>
                    <w:spacing w:after="0" w:line="240" w:lineRule="auto"/>
                    <w:ind w:firstLine="709"/>
                    <w:jc w:val="both"/>
                    <w:rPr>
                      <w:rFonts w:ascii="Times New Roman" w:eastAsia="SimSu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2565ED" w:rsidRPr="002565ED" w:rsidRDefault="002565ED" w:rsidP="002565ED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:rsidR="002565ED" w:rsidRPr="002565ED" w:rsidRDefault="002565ED" w:rsidP="002565ED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2565ED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*</w:t>
            </w:r>
            <w:proofErr w:type="spellStart"/>
            <w:r w:rsidRPr="002565ED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бенефициарный</w:t>
            </w:r>
            <w:proofErr w:type="spellEnd"/>
            <w:r w:rsidRPr="002565ED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 xml:space="preserve"> собственник - физическое лицо, которому прямо или косвенно принадлежат более двадцати пяти процентов долей участия в уставном капитале либо размещенных (за вычетом привилегированных и выкупленных обществом) акций клиента – юридического лица или иностранной структуры без образования юридического лица;</w:t>
            </w:r>
          </w:p>
          <w:p w:rsidR="002565ED" w:rsidRPr="002565ED" w:rsidRDefault="002565ED" w:rsidP="002565ED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2565ED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 xml:space="preserve">осуществляющее контроль над клиентом иным образом; </w:t>
            </w:r>
          </w:p>
          <w:p w:rsidR="002565ED" w:rsidRPr="002565ED" w:rsidRDefault="002565ED" w:rsidP="002565ED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2565ED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в интересах которого клиентом совершаются операции с деньгами и (или) иным имуществом.</w:t>
            </w:r>
          </w:p>
          <w:p w:rsidR="002565ED" w:rsidRPr="002565ED" w:rsidRDefault="002565ED" w:rsidP="002565ED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565ED" w:rsidRPr="002565ED" w:rsidTr="008D2B01">
        <w:tc>
          <w:tcPr>
            <w:tcW w:w="9754" w:type="dxa"/>
            <w:gridSpan w:val="3"/>
          </w:tcPr>
          <w:p w:rsidR="002565ED" w:rsidRPr="002565ED" w:rsidRDefault="002565ED" w:rsidP="002565E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2565E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</w:t>
            </w:r>
            <w:r w:rsidRPr="002565E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Имеет ли Ваш банк филиалы и представительства, дочерние и зависимые </w:t>
            </w:r>
            <w:proofErr w:type="gramStart"/>
            <w:r w:rsidRPr="002565ED">
              <w:rPr>
                <w:rFonts w:ascii="Times New Roman" w:eastAsia="Calibri" w:hAnsi="Times New Roman" w:cs="Times New Roman"/>
                <w:sz w:val="20"/>
                <w:szCs w:val="20"/>
              </w:rPr>
              <w:t>общества?/</w:t>
            </w:r>
            <w:proofErr w:type="gramEnd"/>
            <w:r w:rsidRPr="002565E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565E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Does your bank have branches, subsidiaries, affiliates and representative offices?</w:t>
            </w:r>
          </w:p>
          <w:p w:rsidR="002565ED" w:rsidRPr="002565ED" w:rsidRDefault="002565ED" w:rsidP="002565ED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:rsidR="002565ED" w:rsidRPr="002565ED" w:rsidRDefault="002565ED" w:rsidP="002565E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2565E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65E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instrText>FORMCHECKBOX</w:instrText>
            </w:r>
            <w:r w:rsidRPr="002565E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r>
            <w:r w:rsidRPr="002565E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fldChar w:fldCharType="separate"/>
            </w:r>
            <w:r w:rsidRPr="002565E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fldChar w:fldCharType="end"/>
            </w:r>
            <w:r w:rsidRPr="002565ED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  <w:r w:rsidRPr="002565E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/ No          </w:t>
            </w:r>
            <w:r w:rsidRPr="002565E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65E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instrText>FORMCHECKBOX</w:instrText>
            </w:r>
            <w:r w:rsidRPr="002565E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r>
            <w:r w:rsidRPr="002565E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fldChar w:fldCharType="separate"/>
            </w:r>
            <w:r w:rsidRPr="002565E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fldChar w:fldCharType="end"/>
            </w:r>
            <w:r w:rsidRPr="002565ED">
              <w:rPr>
                <w:rFonts w:ascii="Times New Roman" w:eastAsia="Calibri" w:hAnsi="Times New Roman" w:cs="Times New Roman"/>
                <w:sz w:val="20"/>
                <w:szCs w:val="20"/>
              </w:rPr>
              <w:t>Да</w:t>
            </w:r>
            <w:r w:rsidRPr="002565E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/Yes</w:t>
            </w:r>
          </w:p>
          <w:p w:rsidR="002565ED" w:rsidRPr="002565ED" w:rsidRDefault="002565ED" w:rsidP="002565E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008" w:hanging="1008"/>
              <w:outlineLvl w:val="4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</w:pPr>
            <w:r w:rsidRPr="002565E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Если</w:t>
            </w:r>
            <w:r w:rsidRPr="002565ED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 </w:t>
            </w:r>
            <w:r w:rsidRPr="002565E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да</w:t>
            </w:r>
            <w:r w:rsidRPr="002565ED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, </w:t>
            </w:r>
            <w:r w:rsidRPr="002565E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укажите</w:t>
            </w:r>
            <w:r w:rsidRPr="002565ED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 </w:t>
            </w:r>
            <w:r w:rsidRPr="002565E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их</w:t>
            </w:r>
            <w:r w:rsidRPr="002565ED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/ If yes, specify them: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115"/>
              <w:gridCol w:w="3115"/>
              <w:gridCol w:w="3978"/>
            </w:tblGrid>
            <w:tr w:rsidR="002565ED" w:rsidRPr="002565ED" w:rsidTr="008D2B01">
              <w:tc>
                <w:tcPr>
                  <w:tcW w:w="31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65ED" w:rsidRPr="002565ED" w:rsidRDefault="002565ED" w:rsidP="002565ED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ind w:left="1008" w:hanging="1008"/>
                    <w:outlineLvl w:val="4"/>
                    <w:rPr>
                      <w:rFonts w:ascii="Times New Roman" w:eastAsia="SimSun" w:hAnsi="Times New Roman" w:cs="Times New Roman"/>
                      <w:iCs/>
                      <w:sz w:val="20"/>
                      <w:szCs w:val="20"/>
                      <w:lang w:val="en-US" w:eastAsia="ru-RU"/>
                    </w:rPr>
                  </w:pPr>
                  <w:r w:rsidRPr="002565ED">
                    <w:rPr>
                      <w:rFonts w:ascii="Times New Roman" w:eastAsia="SimSun" w:hAnsi="Times New Roman" w:cs="Times New Roman"/>
                      <w:iCs/>
                      <w:sz w:val="20"/>
                      <w:szCs w:val="20"/>
                      <w:lang w:eastAsia="ru-RU"/>
                    </w:rPr>
                    <w:t>Наименование</w:t>
                  </w:r>
                  <w:r w:rsidRPr="002565ED">
                    <w:rPr>
                      <w:rFonts w:ascii="Times New Roman" w:eastAsia="SimSun" w:hAnsi="Times New Roman" w:cs="Times New Roman"/>
                      <w:iCs/>
                      <w:sz w:val="20"/>
                      <w:szCs w:val="20"/>
                      <w:lang w:val="en-US" w:eastAsia="ru-RU"/>
                    </w:rPr>
                    <w:t xml:space="preserve"> </w:t>
                  </w:r>
                  <w:r w:rsidRPr="002565ED">
                    <w:rPr>
                      <w:rFonts w:ascii="Times New Roman" w:eastAsia="SimSun" w:hAnsi="Times New Roman" w:cs="Times New Roman"/>
                      <w:iCs/>
                      <w:sz w:val="20"/>
                      <w:szCs w:val="20"/>
                      <w:lang w:eastAsia="ru-RU"/>
                    </w:rPr>
                    <w:t>и</w:t>
                  </w:r>
                  <w:r w:rsidRPr="002565ED">
                    <w:rPr>
                      <w:rFonts w:ascii="Times New Roman" w:eastAsia="SimSun" w:hAnsi="Times New Roman" w:cs="Times New Roman"/>
                      <w:iCs/>
                      <w:sz w:val="20"/>
                      <w:szCs w:val="20"/>
                      <w:lang w:val="en-US" w:eastAsia="ru-RU"/>
                    </w:rPr>
                    <w:t xml:space="preserve"> </w:t>
                  </w:r>
                  <w:r w:rsidRPr="002565ED">
                    <w:rPr>
                      <w:rFonts w:ascii="Times New Roman" w:eastAsia="SimSun" w:hAnsi="Times New Roman" w:cs="Times New Roman"/>
                      <w:iCs/>
                      <w:sz w:val="20"/>
                      <w:szCs w:val="20"/>
                      <w:lang w:eastAsia="ru-RU"/>
                    </w:rPr>
                    <w:t>основной</w:t>
                  </w:r>
                  <w:r w:rsidRPr="002565ED">
                    <w:rPr>
                      <w:rFonts w:ascii="Times New Roman" w:eastAsia="SimSun" w:hAnsi="Times New Roman" w:cs="Times New Roman"/>
                      <w:iCs/>
                      <w:sz w:val="20"/>
                      <w:szCs w:val="20"/>
                      <w:lang w:val="en-US" w:eastAsia="ru-RU"/>
                    </w:rPr>
                    <w:t xml:space="preserve"> </w:t>
                  </w:r>
                  <w:r w:rsidRPr="002565ED">
                    <w:rPr>
                      <w:rFonts w:ascii="Times New Roman" w:eastAsia="SimSun" w:hAnsi="Times New Roman" w:cs="Times New Roman"/>
                      <w:iCs/>
                      <w:sz w:val="20"/>
                      <w:szCs w:val="20"/>
                      <w:lang w:eastAsia="ru-RU"/>
                    </w:rPr>
                    <w:t>вид</w:t>
                  </w:r>
                  <w:r w:rsidRPr="002565ED">
                    <w:rPr>
                      <w:rFonts w:ascii="Times New Roman" w:eastAsia="SimSun" w:hAnsi="Times New Roman" w:cs="Times New Roman"/>
                      <w:iCs/>
                      <w:sz w:val="20"/>
                      <w:szCs w:val="20"/>
                      <w:lang w:val="en-US" w:eastAsia="ru-RU"/>
                    </w:rPr>
                    <w:t xml:space="preserve"> </w:t>
                  </w:r>
                  <w:r w:rsidRPr="002565ED">
                    <w:rPr>
                      <w:rFonts w:ascii="Times New Roman" w:eastAsia="SimSun" w:hAnsi="Times New Roman" w:cs="Times New Roman"/>
                      <w:iCs/>
                      <w:sz w:val="20"/>
                      <w:szCs w:val="20"/>
                      <w:lang w:eastAsia="ru-RU"/>
                    </w:rPr>
                    <w:t>деятельности</w:t>
                  </w:r>
                  <w:r w:rsidRPr="002565ED">
                    <w:rPr>
                      <w:rFonts w:ascii="Times New Roman" w:eastAsia="SimSun" w:hAnsi="Times New Roman" w:cs="Times New Roman"/>
                      <w:iCs/>
                      <w:sz w:val="20"/>
                      <w:szCs w:val="20"/>
                      <w:lang w:val="en-US" w:eastAsia="ru-RU"/>
                    </w:rPr>
                    <w:t xml:space="preserve"> / Name and type of business activity</w:t>
                  </w:r>
                </w:p>
              </w:tc>
              <w:tc>
                <w:tcPr>
                  <w:tcW w:w="31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65ED" w:rsidRPr="002565ED" w:rsidRDefault="002565ED" w:rsidP="002565ED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ind w:left="1008" w:hanging="1008"/>
                    <w:jc w:val="both"/>
                    <w:outlineLvl w:val="4"/>
                    <w:rPr>
                      <w:rFonts w:ascii="Times New Roman" w:eastAsia="SimSun" w:hAnsi="Times New Roman" w:cs="Times New Roman"/>
                      <w:iCs/>
                      <w:sz w:val="20"/>
                      <w:szCs w:val="20"/>
                      <w:lang w:val="en-US" w:eastAsia="ru-RU"/>
                    </w:rPr>
                  </w:pPr>
                  <w:r w:rsidRPr="002565ED">
                    <w:rPr>
                      <w:rFonts w:ascii="Times New Roman" w:eastAsia="SimSun" w:hAnsi="Times New Roman" w:cs="Times New Roman"/>
                      <w:iCs/>
                      <w:sz w:val="20"/>
                      <w:szCs w:val="20"/>
                      <w:lang w:eastAsia="ru-RU"/>
                    </w:rPr>
                    <w:t>Местонахождения</w:t>
                  </w:r>
                  <w:r w:rsidRPr="002565ED">
                    <w:rPr>
                      <w:rFonts w:ascii="Times New Roman" w:eastAsia="SimSun" w:hAnsi="Times New Roman" w:cs="Times New Roman"/>
                      <w:iCs/>
                      <w:sz w:val="20"/>
                      <w:szCs w:val="20"/>
                      <w:lang w:val="en-US" w:eastAsia="ru-RU"/>
                    </w:rPr>
                    <w:t xml:space="preserve"> /Business address</w:t>
                  </w:r>
                </w:p>
              </w:tc>
              <w:tc>
                <w:tcPr>
                  <w:tcW w:w="39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65ED" w:rsidRPr="002565ED" w:rsidRDefault="002565ED" w:rsidP="002565ED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ind w:left="1008" w:hanging="1008"/>
                    <w:outlineLvl w:val="4"/>
                    <w:rPr>
                      <w:rFonts w:ascii="Times New Roman" w:eastAsia="SimSun" w:hAnsi="Times New Roman" w:cs="Times New Roman"/>
                      <w:iCs/>
                      <w:sz w:val="20"/>
                      <w:szCs w:val="20"/>
                      <w:lang w:val="en-US" w:eastAsia="ru-RU"/>
                    </w:rPr>
                  </w:pPr>
                  <w:r w:rsidRPr="002565ED">
                    <w:rPr>
                      <w:rFonts w:ascii="Times New Roman" w:eastAsia="SimSun" w:hAnsi="Times New Roman" w:cs="Times New Roman"/>
                      <w:iCs/>
                      <w:sz w:val="20"/>
                      <w:szCs w:val="20"/>
                      <w:lang w:eastAsia="ru-RU"/>
                    </w:rPr>
                    <w:t>ФИО</w:t>
                  </w:r>
                  <w:r w:rsidRPr="002565ED">
                    <w:rPr>
                      <w:rFonts w:ascii="Times New Roman" w:eastAsia="SimSun" w:hAnsi="Times New Roman" w:cs="Times New Roman"/>
                      <w:iCs/>
                      <w:sz w:val="20"/>
                      <w:szCs w:val="20"/>
                      <w:lang w:val="en-US" w:eastAsia="ru-RU"/>
                    </w:rPr>
                    <w:t xml:space="preserve"> </w:t>
                  </w:r>
                  <w:r w:rsidRPr="002565ED">
                    <w:rPr>
                      <w:rFonts w:ascii="Times New Roman" w:eastAsia="SimSun" w:hAnsi="Times New Roman" w:cs="Times New Roman"/>
                      <w:iCs/>
                      <w:sz w:val="20"/>
                      <w:szCs w:val="20"/>
                      <w:lang w:eastAsia="ru-RU"/>
                    </w:rPr>
                    <w:t>руководителя</w:t>
                  </w:r>
                  <w:r w:rsidRPr="002565ED">
                    <w:rPr>
                      <w:rFonts w:ascii="Times New Roman" w:eastAsia="SimSun" w:hAnsi="Times New Roman" w:cs="Times New Roman"/>
                      <w:iCs/>
                      <w:sz w:val="20"/>
                      <w:szCs w:val="20"/>
                      <w:lang w:val="en-US" w:eastAsia="ru-RU"/>
                    </w:rPr>
                    <w:t xml:space="preserve"> /Name of </w:t>
                  </w:r>
                </w:p>
                <w:p w:rsidR="002565ED" w:rsidRPr="002565ED" w:rsidRDefault="002565ED" w:rsidP="002565ED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ind w:left="1008" w:hanging="1008"/>
                    <w:outlineLvl w:val="4"/>
                    <w:rPr>
                      <w:rFonts w:ascii="Times New Roman" w:eastAsia="SimSun" w:hAnsi="Times New Roman" w:cs="Times New Roman"/>
                      <w:iCs/>
                      <w:sz w:val="20"/>
                      <w:szCs w:val="20"/>
                      <w:lang w:val="en-US" w:eastAsia="ru-RU"/>
                    </w:rPr>
                  </w:pPr>
                  <w:r w:rsidRPr="002565ED">
                    <w:rPr>
                      <w:rFonts w:ascii="Times New Roman" w:eastAsia="SimSun" w:hAnsi="Times New Roman" w:cs="Times New Roman"/>
                      <w:iCs/>
                      <w:sz w:val="20"/>
                      <w:szCs w:val="20"/>
                      <w:lang w:val="en-US" w:eastAsia="ru-RU"/>
                    </w:rPr>
                    <w:t>executive director</w:t>
                  </w:r>
                </w:p>
              </w:tc>
            </w:tr>
            <w:tr w:rsidR="002565ED" w:rsidRPr="002565ED" w:rsidTr="008D2B01">
              <w:tc>
                <w:tcPr>
                  <w:tcW w:w="31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65ED" w:rsidRPr="002565ED" w:rsidRDefault="002565ED" w:rsidP="002565ED">
                  <w:pPr>
                    <w:suppressAutoHyphens/>
                    <w:spacing w:after="0" w:line="240" w:lineRule="auto"/>
                    <w:ind w:firstLine="709"/>
                    <w:rPr>
                      <w:rFonts w:ascii="Times New Roman" w:eastAsia="SimSu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31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65ED" w:rsidRPr="002565ED" w:rsidRDefault="002565ED" w:rsidP="002565ED">
                  <w:pPr>
                    <w:suppressAutoHyphens/>
                    <w:spacing w:after="0" w:line="240" w:lineRule="auto"/>
                    <w:ind w:firstLine="709"/>
                    <w:rPr>
                      <w:rFonts w:ascii="Times New Roman" w:eastAsia="SimSu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39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65ED" w:rsidRPr="002565ED" w:rsidRDefault="002565ED" w:rsidP="002565ED">
                  <w:pPr>
                    <w:suppressAutoHyphens/>
                    <w:spacing w:after="0" w:line="240" w:lineRule="auto"/>
                    <w:ind w:firstLine="709"/>
                    <w:rPr>
                      <w:rFonts w:ascii="Times New Roman" w:eastAsia="SimSu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2565ED" w:rsidRPr="002565ED" w:rsidTr="008D2B01">
              <w:tc>
                <w:tcPr>
                  <w:tcW w:w="31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65ED" w:rsidRPr="002565ED" w:rsidRDefault="002565ED" w:rsidP="002565ED">
                  <w:pPr>
                    <w:suppressAutoHyphens/>
                    <w:spacing w:after="0" w:line="240" w:lineRule="auto"/>
                    <w:ind w:firstLine="709"/>
                    <w:rPr>
                      <w:rFonts w:ascii="Times New Roman" w:eastAsia="SimSu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31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65ED" w:rsidRPr="002565ED" w:rsidRDefault="002565ED" w:rsidP="002565ED">
                  <w:pPr>
                    <w:suppressAutoHyphens/>
                    <w:spacing w:after="0" w:line="240" w:lineRule="auto"/>
                    <w:ind w:firstLine="709"/>
                    <w:rPr>
                      <w:rFonts w:ascii="Times New Roman" w:eastAsia="SimSu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39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65ED" w:rsidRPr="002565ED" w:rsidRDefault="002565ED" w:rsidP="002565ED">
                  <w:pPr>
                    <w:suppressAutoHyphens/>
                    <w:spacing w:after="0" w:line="240" w:lineRule="auto"/>
                    <w:ind w:firstLine="709"/>
                    <w:rPr>
                      <w:rFonts w:ascii="Times New Roman" w:eastAsia="SimSu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2565ED" w:rsidRPr="002565ED" w:rsidTr="008D2B01">
              <w:tc>
                <w:tcPr>
                  <w:tcW w:w="31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65ED" w:rsidRPr="002565ED" w:rsidRDefault="002565ED" w:rsidP="002565ED">
                  <w:pPr>
                    <w:suppressAutoHyphens/>
                    <w:spacing w:after="0" w:line="240" w:lineRule="auto"/>
                    <w:ind w:firstLine="709"/>
                    <w:rPr>
                      <w:rFonts w:ascii="Times New Roman" w:eastAsia="SimSu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31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65ED" w:rsidRPr="002565ED" w:rsidRDefault="002565ED" w:rsidP="002565ED">
                  <w:pPr>
                    <w:suppressAutoHyphens/>
                    <w:spacing w:after="0" w:line="240" w:lineRule="auto"/>
                    <w:ind w:firstLine="709"/>
                    <w:rPr>
                      <w:rFonts w:ascii="Times New Roman" w:eastAsia="SimSu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39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65ED" w:rsidRPr="002565ED" w:rsidRDefault="002565ED" w:rsidP="002565ED">
                  <w:pPr>
                    <w:suppressAutoHyphens/>
                    <w:spacing w:after="0" w:line="240" w:lineRule="auto"/>
                    <w:ind w:firstLine="709"/>
                    <w:rPr>
                      <w:rFonts w:ascii="Times New Roman" w:eastAsia="SimSu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2565ED" w:rsidRPr="002565ED" w:rsidRDefault="002565ED" w:rsidP="002565ED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:rsidR="002565ED" w:rsidRPr="002565ED" w:rsidRDefault="002565ED" w:rsidP="002565ED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</w:tr>
      <w:tr w:rsidR="002565ED" w:rsidRPr="002565ED" w:rsidTr="008D2B01">
        <w:tc>
          <w:tcPr>
            <w:tcW w:w="9754" w:type="dxa"/>
            <w:gridSpan w:val="3"/>
            <w:shd w:val="clear" w:color="auto" w:fill="C0C0C0"/>
          </w:tcPr>
          <w:p w:rsidR="002565ED" w:rsidRPr="002565ED" w:rsidRDefault="002565ED" w:rsidP="002565E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5E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>III</w:t>
            </w:r>
            <w:r w:rsidRPr="002565E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. </w:t>
            </w:r>
            <w:r w:rsidRPr="002565E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>AML</w:t>
            </w:r>
            <w:r w:rsidRPr="002565E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/</w:t>
            </w:r>
            <w:r w:rsidRPr="002565E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>CFTCONTROLS</w:t>
            </w:r>
            <w:r w:rsidRPr="002565E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/ ПРОТИВОДЕЙСТВИЕ ЛЕГАЛИЗАЦИИ ДОХОДОВ, ПОЛУЧЕННЫХ ПРЕСТУПНЫМ ПУТЕМ, И ФИНАНСИРОВАНИЮ ТЕРРОРИЗМА.</w:t>
            </w:r>
          </w:p>
        </w:tc>
      </w:tr>
      <w:tr w:rsidR="002565ED" w:rsidRPr="002565ED" w:rsidTr="008D2B01">
        <w:trPr>
          <w:trHeight w:val="1493"/>
        </w:trPr>
        <w:tc>
          <w:tcPr>
            <w:tcW w:w="7628" w:type="dxa"/>
            <w:gridSpan w:val="2"/>
          </w:tcPr>
          <w:p w:rsidR="002565ED" w:rsidRPr="002565ED" w:rsidRDefault="002565ED" w:rsidP="002565ED">
            <w:pPr>
              <w:tabs>
                <w:tab w:val="left" w:pos="284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2565E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21.</w:t>
            </w:r>
            <w:r w:rsidRPr="002565E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Являются ли банки в Вашей стране субъектами исполнения законодательства о противодействии легализации (отмыванию) доходов, полученных преступным путем, и финансированию </w:t>
            </w:r>
            <w:proofErr w:type="gramStart"/>
            <w:r w:rsidRPr="002565ED">
              <w:rPr>
                <w:rFonts w:ascii="Times New Roman" w:eastAsia="Calibri" w:hAnsi="Times New Roman" w:cs="Times New Roman"/>
                <w:sz w:val="20"/>
                <w:szCs w:val="20"/>
              </w:rPr>
              <w:t>терроризма?/</w:t>
            </w:r>
            <w:proofErr w:type="gramEnd"/>
            <w:r w:rsidRPr="002565E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565E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Are banks in your home country subject to laws tailored to counter money laundering and terrorism finance?</w:t>
            </w:r>
          </w:p>
          <w:p w:rsidR="002565ED" w:rsidRPr="002565ED" w:rsidRDefault="002565ED" w:rsidP="002565ED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:rsidR="002565ED" w:rsidRPr="002565ED" w:rsidRDefault="002565ED" w:rsidP="002565ED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5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65E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instrText>FORMCHECKBOX</w:instrText>
            </w:r>
            <w:r w:rsidRPr="002565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r>
            <w:r w:rsidRPr="002565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separate"/>
            </w:r>
            <w:r w:rsidRPr="002565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end"/>
            </w:r>
            <w:r w:rsidRPr="002565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Нет/ </w:t>
            </w:r>
            <w:r w:rsidRPr="002565E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No</w:t>
            </w:r>
          </w:p>
          <w:p w:rsidR="002565ED" w:rsidRPr="002565ED" w:rsidRDefault="002565ED" w:rsidP="002565ED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008" w:hanging="1008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5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65E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instrText>FORMCHECKBOX</w:instrText>
            </w:r>
            <w:r w:rsidRPr="002565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r>
            <w:r w:rsidRPr="002565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separate"/>
            </w:r>
            <w:r w:rsidRPr="002565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end"/>
            </w:r>
            <w:r w:rsidRPr="002565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Да/</w:t>
            </w:r>
            <w:r w:rsidRPr="002565E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Yes</w:t>
            </w:r>
            <w:r w:rsidRPr="002565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   </w:t>
            </w:r>
          </w:p>
          <w:p w:rsidR="002565ED" w:rsidRPr="002565ED" w:rsidRDefault="002565ED" w:rsidP="002565ED">
            <w:pPr>
              <w:widowControl w:val="0"/>
              <w:tabs>
                <w:tab w:val="left" w:pos="75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72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565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Если да, укажите их/ </w:t>
            </w:r>
            <w:r w:rsidRPr="002565E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If</w:t>
            </w:r>
            <w:r w:rsidRPr="002565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565E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yes</w:t>
            </w:r>
            <w:r w:rsidRPr="002565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2565E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specify</w:t>
            </w:r>
            <w:r w:rsidRPr="002565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565E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them</w:t>
            </w:r>
            <w:r w:rsidRPr="002565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:rsidR="002565ED" w:rsidRPr="002565ED" w:rsidRDefault="002565ED" w:rsidP="002565ED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008" w:hanging="1008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65ED" w:rsidRPr="002565ED" w:rsidTr="008D2B01">
        <w:tc>
          <w:tcPr>
            <w:tcW w:w="7628" w:type="dxa"/>
            <w:gridSpan w:val="2"/>
          </w:tcPr>
          <w:p w:rsidR="002565ED" w:rsidRPr="002565ED" w:rsidRDefault="002565ED" w:rsidP="002565E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2565E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22.</w:t>
            </w:r>
            <w:r w:rsidRPr="002565E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Разработаны ли в Вашем Банке политики/процедуры/правила контроля в целях противодействия легализации (отмыванию) доходов, полученных преступным путем, и финансированию терроризма? / </w:t>
            </w:r>
            <w:proofErr w:type="spellStart"/>
            <w:r w:rsidRPr="002565ED">
              <w:rPr>
                <w:rFonts w:ascii="Times New Roman" w:eastAsia="Calibri" w:hAnsi="Times New Roman" w:cs="Times New Roman"/>
                <w:sz w:val="20"/>
                <w:szCs w:val="20"/>
              </w:rPr>
              <w:t>Has</w:t>
            </w:r>
            <w:proofErr w:type="spellEnd"/>
            <w:r w:rsidRPr="002565E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565ED">
              <w:rPr>
                <w:rFonts w:ascii="Times New Roman" w:eastAsia="Calibri" w:hAnsi="Times New Roman" w:cs="Times New Roman"/>
                <w:sz w:val="20"/>
                <w:szCs w:val="20"/>
              </w:rPr>
              <w:t>your</w:t>
            </w:r>
            <w:proofErr w:type="spellEnd"/>
            <w:r w:rsidRPr="002565E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Bank </w:t>
            </w:r>
            <w:proofErr w:type="spellStart"/>
            <w:r w:rsidRPr="002565ED">
              <w:rPr>
                <w:rFonts w:ascii="Times New Roman" w:eastAsia="Calibri" w:hAnsi="Times New Roman" w:cs="Times New Roman"/>
                <w:sz w:val="20"/>
                <w:szCs w:val="20"/>
              </w:rPr>
              <w:t>established</w:t>
            </w:r>
            <w:proofErr w:type="spellEnd"/>
            <w:r w:rsidRPr="002565E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565ED">
              <w:rPr>
                <w:rFonts w:ascii="Times New Roman" w:eastAsia="Calibri" w:hAnsi="Times New Roman" w:cs="Times New Roman"/>
                <w:sz w:val="20"/>
                <w:szCs w:val="20"/>
              </w:rPr>
              <w:t>internal</w:t>
            </w:r>
            <w:proofErr w:type="spellEnd"/>
            <w:r w:rsidRPr="002565E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565ED">
              <w:rPr>
                <w:rFonts w:ascii="Times New Roman" w:eastAsia="Calibri" w:hAnsi="Times New Roman" w:cs="Times New Roman"/>
                <w:sz w:val="20"/>
                <w:szCs w:val="20"/>
              </w:rPr>
              <w:t>policies</w:t>
            </w:r>
            <w:proofErr w:type="spellEnd"/>
            <w:r w:rsidRPr="002565E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565ED">
              <w:rPr>
                <w:rFonts w:ascii="Times New Roman" w:eastAsia="Calibri" w:hAnsi="Times New Roman" w:cs="Times New Roman"/>
                <w:sz w:val="20"/>
                <w:szCs w:val="20"/>
              </w:rPr>
              <w:t>procedures</w:t>
            </w:r>
            <w:proofErr w:type="spellEnd"/>
            <w:r w:rsidRPr="002565E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565ED">
              <w:rPr>
                <w:rFonts w:ascii="Times New Roman" w:eastAsia="Calibri" w:hAnsi="Times New Roman" w:cs="Times New Roman"/>
                <w:sz w:val="20"/>
                <w:szCs w:val="20"/>
              </w:rPr>
              <w:t>and</w:t>
            </w:r>
            <w:proofErr w:type="spellEnd"/>
            <w:r w:rsidRPr="002565E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565ED">
              <w:rPr>
                <w:rFonts w:ascii="Times New Roman" w:eastAsia="Calibri" w:hAnsi="Times New Roman" w:cs="Times New Roman"/>
                <w:sz w:val="20"/>
                <w:szCs w:val="20"/>
              </w:rPr>
              <w:t>controls</w:t>
            </w:r>
            <w:proofErr w:type="spellEnd"/>
            <w:r w:rsidRPr="002565E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565ED">
              <w:rPr>
                <w:rFonts w:ascii="Times New Roman" w:eastAsia="Calibri" w:hAnsi="Times New Roman" w:cs="Times New Roman"/>
                <w:sz w:val="20"/>
                <w:szCs w:val="20"/>
              </w:rPr>
              <w:t>on</w:t>
            </w:r>
            <w:proofErr w:type="spellEnd"/>
            <w:r w:rsidRPr="002565E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565ED">
              <w:rPr>
                <w:rFonts w:ascii="Times New Roman" w:eastAsia="Calibri" w:hAnsi="Times New Roman" w:cs="Times New Roman"/>
                <w:sz w:val="20"/>
                <w:szCs w:val="20"/>
              </w:rPr>
              <w:t>prevention</w:t>
            </w:r>
            <w:proofErr w:type="spellEnd"/>
            <w:r w:rsidRPr="002565E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565ED">
              <w:rPr>
                <w:rFonts w:ascii="Times New Roman" w:eastAsia="Calibri" w:hAnsi="Times New Roman" w:cs="Times New Roman"/>
                <w:sz w:val="20"/>
                <w:szCs w:val="20"/>
              </w:rPr>
              <w:t>of</w:t>
            </w:r>
            <w:proofErr w:type="spellEnd"/>
            <w:r w:rsidRPr="002565E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565ED">
              <w:rPr>
                <w:rFonts w:ascii="Times New Roman" w:eastAsia="Calibri" w:hAnsi="Times New Roman" w:cs="Times New Roman"/>
                <w:sz w:val="20"/>
                <w:szCs w:val="20"/>
              </w:rPr>
              <w:t>money</w:t>
            </w:r>
            <w:proofErr w:type="spellEnd"/>
            <w:r w:rsidRPr="002565E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565ED">
              <w:rPr>
                <w:rFonts w:ascii="Times New Roman" w:eastAsia="Calibri" w:hAnsi="Times New Roman" w:cs="Times New Roman"/>
                <w:sz w:val="20"/>
                <w:szCs w:val="20"/>
              </w:rPr>
              <w:t>laundering</w:t>
            </w:r>
            <w:proofErr w:type="spellEnd"/>
            <w:r w:rsidRPr="002565E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565ED">
              <w:rPr>
                <w:rFonts w:ascii="Times New Roman" w:eastAsia="Calibri" w:hAnsi="Times New Roman" w:cs="Times New Roman"/>
                <w:sz w:val="20"/>
                <w:szCs w:val="20"/>
              </w:rPr>
              <w:t>and</w:t>
            </w:r>
            <w:proofErr w:type="spellEnd"/>
            <w:r w:rsidRPr="002565E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565ED">
              <w:rPr>
                <w:rFonts w:ascii="Times New Roman" w:eastAsia="Calibri" w:hAnsi="Times New Roman" w:cs="Times New Roman"/>
                <w:sz w:val="20"/>
                <w:szCs w:val="20"/>
              </w:rPr>
              <w:t>terrorism</w:t>
            </w:r>
            <w:proofErr w:type="spellEnd"/>
            <w:r w:rsidRPr="002565E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565ED">
              <w:rPr>
                <w:rFonts w:ascii="Times New Roman" w:eastAsia="Calibri" w:hAnsi="Times New Roman" w:cs="Times New Roman"/>
                <w:sz w:val="20"/>
                <w:szCs w:val="20"/>
              </w:rPr>
              <w:t>finance</w:t>
            </w:r>
            <w:proofErr w:type="spellEnd"/>
            <w:r w:rsidRPr="002565ED">
              <w:rPr>
                <w:rFonts w:ascii="Times New Roman" w:eastAsia="Calibri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2126" w:type="dxa"/>
          </w:tcPr>
          <w:p w:rsidR="002565ED" w:rsidRPr="002565ED" w:rsidRDefault="002565ED" w:rsidP="002565ED">
            <w:pPr>
              <w:widowControl w:val="0"/>
              <w:tabs>
                <w:tab w:val="left" w:pos="75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008" w:hanging="1008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5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65E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instrText>FORMCHECKBOX</w:instrText>
            </w:r>
            <w:r w:rsidRPr="002565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r>
            <w:r w:rsidRPr="002565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separate"/>
            </w:r>
            <w:r w:rsidRPr="002565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end"/>
            </w:r>
            <w:r w:rsidRPr="002565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Нет/ </w:t>
            </w:r>
            <w:r w:rsidRPr="002565E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No</w:t>
            </w:r>
          </w:p>
          <w:p w:rsidR="002565ED" w:rsidRPr="002565ED" w:rsidRDefault="002565ED" w:rsidP="002565ED">
            <w:pPr>
              <w:widowControl w:val="0"/>
              <w:tabs>
                <w:tab w:val="left" w:pos="75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008" w:hanging="1008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5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65E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instrText>FORMCHECKBOX</w:instrText>
            </w:r>
            <w:r w:rsidRPr="002565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r>
            <w:r w:rsidRPr="002565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separate"/>
            </w:r>
            <w:r w:rsidRPr="002565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end"/>
            </w:r>
            <w:r w:rsidRPr="002565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Да/</w:t>
            </w:r>
            <w:r w:rsidRPr="002565E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Yes</w:t>
            </w:r>
            <w:r w:rsidRPr="002565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   </w:t>
            </w:r>
          </w:p>
          <w:p w:rsidR="002565ED" w:rsidRPr="002565ED" w:rsidRDefault="002565ED" w:rsidP="002565ED">
            <w:pPr>
              <w:widowControl w:val="0"/>
              <w:numPr>
                <w:ilvl w:val="4"/>
                <w:numId w:val="0"/>
              </w:numPr>
              <w:tabs>
                <w:tab w:val="left" w:pos="75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72" w:hanging="1008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565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Если да, укажите их/ </w:t>
            </w:r>
            <w:r w:rsidRPr="002565E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</w:t>
            </w:r>
            <w:r w:rsidRPr="002565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565E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fyes</w:t>
            </w:r>
            <w:proofErr w:type="spellEnd"/>
            <w:r w:rsidRPr="002565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2565E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specify</w:t>
            </w:r>
            <w:r w:rsidRPr="002565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565E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them</w:t>
            </w:r>
            <w:r w:rsidRPr="002565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:rsidR="002565ED" w:rsidRPr="002565ED" w:rsidRDefault="002565ED" w:rsidP="002565ED">
            <w:pPr>
              <w:suppressAutoHyphens/>
              <w:spacing w:after="0" w:line="240" w:lineRule="auto"/>
              <w:ind w:hanging="108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2565ED" w:rsidRPr="002565ED" w:rsidTr="008D2B01">
        <w:tc>
          <w:tcPr>
            <w:tcW w:w="7628" w:type="dxa"/>
            <w:gridSpan w:val="2"/>
          </w:tcPr>
          <w:p w:rsidR="002565ED" w:rsidRPr="002565ED" w:rsidRDefault="002565ED" w:rsidP="002565ED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80"/>
                <w:sz w:val="20"/>
                <w:szCs w:val="20"/>
              </w:rPr>
            </w:pPr>
            <w:r w:rsidRPr="002565E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23.</w:t>
            </w:r>
            <w:r w:rsidRPr="002565E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Разработаны ли в Вашем банке следующие процедуры идентификации клиентов, установления и идентификации выгодоприобретателей, изучения клиентов и контрагентов Банка согласно принципов «Знай Своего Клиента»? / </w:t>
            </w:r>
            <w:proofErr w:type="spellStart"/>
            <w:r w:rsidRPr="002565ED">
              <w:rPr>
                <w:rFonts w:ascii="Times New Roman" w:eastAsia="Calibri" w:hAnsi="Times New Roman" w:cs="Times New Roman"/>
                <w:sz w:val="20"/>
                <w:szCs w:val="20"/>
              </w:rPr>
              <w:t>Has</w:t>
            </w:r>
            <w:proofErr w:type="spellEnd"/>
            <w:r w:rsidRPr="002565E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565ED">
              <w:rPr>
                <w:rFonts w:ascii="Times New Roman" w:eastAsia="Calibri" w:hAnsi="Times New Roman" w:cs="Times New Roman"/>
                <w:sz w:val="20"/>
                <w:szCs w:val="20"/>
              </w:rPr>
              <w:t>your</w:t>
            </w:r>
            <w:proofErr w:type="spellEnd"/>
            <w:r w:rsidRPr="002565E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Bank </w:t>
            </w:r>
            <w:proofErr w:type="spellStart"/>
            <w:r w:rsidRPr="002565ED">
              <w:rPr>
                <w:rFonts w:ascii="Times New Roman" w:eastAsia="Calibri" w:hAnsi="Times New Roman" w:cs="Times New Roman"/>
                <w:sz w:val="20"/>
                <w:szCs w:val="20"/>
              </w:rPr>
              <w:t>established</w:t>
            </w:r>
            <w:proofErr w:type="spellEnd"/>
            <w:r w:rsidRPr="002565E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565ED">
              <w:rPr>
                <w:rFonts w:ascii="Times New Roman" w:eastAsia="Calibri" w:hAnsi="Times New Roman" w:cs="Times New Roman"/>
                <w:sz w:val="20"/>
                <w:szCs w:val="20"/>
              </w:rPr>
              <w:t>the</w:t>
            </w:r>
            <w:proofErr w:type="spellEnd"/>
            <w:r w:rsidRPr="002565E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Pr="002565ED">
              <w:rPr>
                <w:rFonts w:ascii="Times New Roman" w:eastAsia="Calibri" w:hAnsi="Times New Roman" w:cs="Times New Roman"/>
                <w:sz w:val="20"/>
                <w:szCs w:val="20"/>
              </w:rPr>
              <w:t>Know</w:t>
            </w:r>
            <w:proofErr w:type="spellEnd"/>
            <w:r w:rsidRPr="002565E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565ED">
              <w:rPr>
                <w:rFonts w:ascii="Times New Roman" w:eastAsia="Calibri" w:hAnsi="Times New Roman" w:cs="Times New Roman"/>
                <w:sz w:val="20"/>
                <w:szCs w:val="20"/>
              </w:rPr>
              <w:t>Your</w:t>
            </w:r>
            <w:proofErr w:type="spellEnd"/>
            <w:r w:rsidRPr="002565E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565ED">
              <w:rPr>
                <w:rFonts w:ascii="Times New Roman" w:eastAsia="Calibri" w:hAnsi="Times New Roman" w:cs="Times New Roman"/>
                <w:sz w:val="20"/>
                <w:szCs w:val="20"/>
              </w:rPr>
              <w:t>Customer</w:t>
            </w:r>
            <w:proofErr w:type="spellEnd"/>
            <w:r w:rsidRPr="002565E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» </w:t>
            </w:r>
            <w:proofErr w:type="spellStart"/>
            <w:r w:rsidRPr="002565ED">
              <w:rPr>
                <w:rFonts w:ascii="Times New Roman" w:eastAsia="Calibri" w:hAnsi="Times New Roman" w:cs="Times New Roman"/>
                <w:sz w:val="20"/>
                <w:szCs w:val="20"/>
              </w:rPr>
              <w:t>procedures</w:t>
            </w:r>
            <w:proofErr w:type="spellEnd"/>
            <w:r w:rsidRPr="002565E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565ED">
              <w:rPr>
                <w:rFonts w:ascii="Times New Roman" w:eastAsia="Calibri" w:hAnsi="Times New Roman" w:cs="Times New Roman"/>
                <w:sz w:val="20"/>
                <w:szCs w:val="20"/>
              </w:rPr>
              <w:t>including</w:t>
            </w:r>
            <w:proofErr w:type="spellEnd"/>
            <w:r w:rsidRPr="002565E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565ED">
              <w:rPr>
                <w:rFonts w:ascii="Times New Roman" w:eastAsia="Calibri" w:hAnsi="Times New Roman" w:cs="Times New Roman"/>
                <w:sz w:val="20"/>
                <w:szCs w:val="20"/>
              </w:rPr>
              <w:t>customer</w:t>
            </w:r>
            <w:proofErr w:type="spellEnd"/>
            <w:r w:rsidRPr="002565E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565ED">
              <w:rPr>
                <w:rFonts w:ascii="Times New Roman" w:eastAsia="Calibri" w:hAnsi="Times New Roman" w:cs="Times New Roman"/>
                <w:sz w:val="20"/>
                <w:szCs w:val="20"/>
              </w:rPr>
              <w:t>and</w:t>
            </w:r>
            <w:proofErr w:type="spellEnd"/>
            <w:r w:rsidRPr="002565E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565ED">
              <w:rPr>
                <w:rFonts w:ascii="Times New Roman" w:eastAsia="Calibri" w:hAnsi="Times New Roman" w:cs="Times New Roman"/>
                <w:sz w:val="20"/>
                <w:szCs w:val="20"/>
              </w:rPr>
              <w:t>beneficial</w:t>
            </w:r>
            <w:proofErr w:type="spellEnd"/>
            <w:r w:rsidRPr="002565E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565ED">
              <w:rPr>
                <w:rFonts w:ascii="Times New Roman" w:eastAsia="Calibri" w:hAnsi="Times New Roman" w:cs="Times New Roman"/>
                <w:sz w:val="20"/>
                <w:szCs w:val="20"/>
              </w:rPr>
              <w:t>owners</w:t>
            </w:r>
            <w:proofErr w:type="spellEnd"/>
            <w:r w:rsidRPr="002565E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565ED">
              <w:rPr>
                <w:rFonts w:ascii="Times New Roman" w:eastAsia="Calibri" w:hAnsi="Times New Roman" w:cs="Times New Roman"/>
                <w:sz w:val="20"/>
                <w:szCs w:val="20"/>
              </w:rPr>
              <w:t>identification</w:t>
            </w:r>
            <w:proofErr w:type="spellEnd"/>
            <w:r w:rsidRPr="002565ED">
              <w:rPr>
                <w:rFonts w:ascii="Times New Roman" w:eastAsia="Calibri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2126" w:type="dxa"/>
          </w:tcPr>
          <w:p w:rsidR="002565ED" w:rsidRPr="002565ED" w:rsidRDefault="002565ED" w:rsidP="002565ED">
            <w:pPr>
              <w:suppressAutoHyphens/>
              <w:spacing w:after="0" w:line="240" w:lineRule="auto"/>
              <w:ind w:hanging="108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565ED" w:rsidRPr="002565ED" w:rsidRDefault="002565ED" w:rsidP="002565E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5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65E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instrText>FORMCHECKBOX</w:instrText>
            </w:r>
            <w:r w:rsidRPr="002565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r>
            <w:r w:rsidRPr="002565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separate"/>
            </w:r>
            <w:r w:rsidRPr="002565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end"/>
            </w:r>
            <w:r w:rsidRPr="002565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Да/</w:t>
            </w:r>
            <w:r w:rsidRPr="002565E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Yes</w:t>
            </w:r>
          </w:p>
          <w:p w:rsidR="002565ED" w:rsidRPr="002565ED" w:rsidRDefault="002565ED" w:rsidP="002565E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008" w:hanging="1008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5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65E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instrText>FORMCHECKBOX</w:instrText>
            </w:r>
            <w:r w:rsidRPr="002565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r>
            <w:r w:rsidRPr="002565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separate"/>
            </w:r>
            <w:r w:rsidRPr="002565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end"/>
            </w:r>
            <w:r w:rsidRPr="002565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Нет/ </w:t>
            </w:r>
            <w:r w:rsidRPr="002565E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No</w:t>
            </w:r>
          </w:p>
          <w:p w:rsidR="002565ED" w:rsidRPr="002565ED" w:rsidRDefault="002565ED" w:rsidP="002565E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008"/>
              <w:outlineLvl w:val="4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</w:tr>
      <w:tr w:rsidR="002565ED" w:rsidRPr="002565ED" w:rsidTr="008D2B01">
        <w:tc>
          <w:tcPr>
            <w:tcW w:w="7628" w:type="dxa"/>
            <w:gridSpan w:val="2"/>
          </w:tcPr>
          <w:p w:rsidR="002565ED" w:rsidRPr="002565ED" w:rsidRDefault="002565ED" w:rsidP="002565E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5E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24.</w:t>
            </w:r>
            <w:r w:rsidRPr="002565E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Включают ли процедуры Вашего банка идентификацию лица, не имеющего счета в банке, при совершении им операции с наличными деньгами на основе его паспорта/другого документа, удостоверяющего личность, а также хранение копии этого документа в банке / </w:t>
            </w:r>
            <w:proofErr w:type="spellStart"/>
            <w:r w:rsidRPr="002565ED">
              <w:rPr>
                <w:rFonts w:ascii="Times New Roman" w:eastAsia="Calibri" w:hAnsi="Times New Roman" w:cs="Times New Roman"/>
                <w:sz w:val="20"/>
                <w:szCs w:val="20"/>
              </w:rPr>
              <w:t>Does</w:t>
            </w:r>
            <w:proofErr w:type="spellEnd"/>
            <w:r w:rsidRPr="002565E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565ED">
              <w:rPr>
                <w:rFonts w:ascii="Times New Roman" w:eastAsia="Calibri" w:hAnsi="Times New Roman" w:cs="Times New Roman"/>
                <w:sz w:val="20"/>
                <w:szCs w:val="20"/>
              </w:rPr>
              <w:t>your</w:t>
            </w:r>
            <w:proofErr w:type="spellEnd"/>
            <w:r w:rsidRPr="002565E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565ED">
              <w:rPr>
                <w:rFonts w:ascii="Times New Roman" w:eastAsia="Calibri" w:hAnsi="Times New Roman" w:cs="Times New Roman"/>
                <w:sz w:val="20"/>
                <w:szCs w:val="20"/>
              </w:rPr>
              <w:t>procedures</w:t>
            </w:r>
            <w:proofErr w:type="spellEnd"/>
            <w:r w:rsidRPr="002565E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565ED">
              <w:rPr>
                <w:rFonts w:ascii="Times New Roman" w:eastAsia="Calibri" w:hAnsi="Times New Roman" w:cs="Times New Roman"/>
                <w:sz w:val="20"/>
                <w:szCs w:val="20"/>
              </w:rPr>
              <w:t>include</w:t>
            </w:r>
            <w:proofErr w:type="spellEnd"/>
            <w:r w:rsidRPr="002565E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565ED">
              <w:rPr>
                <w:rFonts w:ascii="Times New Roman" w:eastAsia="Calibri" w:hAnsi="Times New Roman" w:cs="Times New Roman"/>
                <w:sz w:val="20"/>
                <w:szCs w:val="20"/>
              </w:rPr>
              <w:t>requirements</w:t>
            </w:r>
            <w:proofErr w:type="spellEnd"/>
            <w:r w:rsidRPr="002565E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565ED">
              <w:rPr>
                <w:rFonts w:ascii="Times New Roman" w:eastAsia="Calibri" w:hAnsi="Times New Roman" w:cs="Times New Roman"/>
                <w:sz w:val="20"/>
                <w:szCs w:val="20"/>
              </w:rPr>
              <w:t>on</w:t>
            </w:r>
            <w:proofErr w:type="spellEnd"/>
            <w:r w:rsidRPr="002565E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565E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proofErr w:type="spellStart"/>
            <w:r w:rsidRPr="002565ED">
              <w:rPr>
                <w:rFonts w:ascii="Times New Roman" w:eastAsia="Calibri" w:hAnsi="Times New Roman" w:cs="Times New Roman"/>
                <w:sz w:val="20"/>
                <w:szCs w:val="20"/>
              </w:rPr>
              <w:t>dentification</w:t>
            </w:r>
            <w:proofErr w:type="spellEnd"/>
            <w:r w:rsidRPr="002565E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565ED">
              <w:rPr>
                <w:rFonts w:ascii="Times New Roman" w:eastAsia="Calibri" w:hAnsi="Times New Roman" w:cs="Times New Roman"/>
                <w:sz w:val="20"/>
                <w:szCs w:val="20"/>
              </w:rPr>
              <w:t>of</w:t>
            </w:r>
            <w:proofErr w:type="spellEnd"/>
            <w:r w:rsidRPr="002565E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“</w:t>
            </w:r>
            <w:proofErr w:type="spellStart"/>
            <w:r w:rsidRPr="002565ED">
              <w:rPr>
                <w:rFonts w:ascii="Times New Roman" w:eastAsia="Calibri" w:hAnsi="Times New Roman" w:cs="Times New Roman"/>
                <w:sz w:val="20"/>
                <w:szCs w:val="20"/>
              </w:rPr>
              <w:t>walk-ins</w:t>
            </w:r>
            <w:proofErr w:type="spellEnd"/>
            <w:r w:rsidRPr="002565ED">
              <w:rPr>
                <w:rFonts w:ascii="Times New Roman" w:eastAsia="Calibri" w:hAnsi="Times New Roman" w:cs="Times New Roman"/>
                <w:sz w:val="20"/>
                <w:szCs w:val="20"/>
              </w:rPr>
              <w:t>” (</w:t>
            </w:r>
            <w:proofErr w:type="spellStart"/>
            <w:r w:rsidRPr="002565ED">
              <w:rPr>
                <w:rFonts w:ascii="Times New Roman" w:eastAsia="Calibri" w:hAnsi="Times New Roman" w:cs="Times New Roman"/>
                <w:sz w:val="20"/>
                <w:szCs w:val="20"/>
              </w:rPr>
              <w:t>persons</w:t>
            </w:r>
            <w:proofErr w:type="spellEnd"/>
            <w:r w:rsidRPr="002565E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565ED">
              <w:rPr>
                <w:rFonts w:ascii="Times New Roman" w:eastAsia="Calibri" w:hAnsi="Times New Roman" w:cs="Times New Roman"/>
                <w:sz w:val="20"/>
                <w:szCs w:val="20"/>
              </w:rPr>
              <w:t>that</w:t>
            </w:r>
            <w:proofErr w:type="spellEnd"/>
            <w:r w:rsidRPr="002565E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565ED">
              <w:rPr>
                <w:rFonts w:ascii="Times New Roman" w:eastAsia="Calibri" w:hAnsi="Times New Roman" w:cs="Times New Roman"/>
                <w:sz w:val="20"/>
                <w:szCs w:val="20"/>
              </w:rPr>
              <w:t>do</w:t>
            </w:r>
            <w:proofErr w:type="spellEnd"/>
            <w:r w:rsidRPr="002565E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565ED">
              <w:rPr>
                <w:rFonts w:ascii="Times New Roman" w:eastAsia="Calibri" w:hAnsi="Times New Roman" w:cs="Times New Roman"/>
                <w:sz w:val="20"/>
                <w:szCs w:val="20"/>
              </w:rPr>
              <w:t>not</w:t>
            </w:r>
            <w:proofErr w:type="spellEnd"/>
            <w:r w:rsidRPr="002565E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565ED">
              <w:rPr>
                <w:rFonts w:ascii="Times New Roman" w:eastAsia="Calibri" w:hAnsi="Times New Roman" w:cs="Times New Roman"/>
                <w:sz w:val="20"/>
                <w:szCs w:val="20"/>
              </w:rPr>
              <w:t>have</w:t>
            </w:r>
            <w:proofErr w:type="spellEnd"/>
            <w:r w:rsidRPr="002565E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565ED">
              <w:rPr>
                <w:rFonts w:ascii="Times New Roman" w:eastAsia="Calibri" w:hAnsi="Times New Roman" w:cs="Times New Roman"/>
                <w:sz w:val="20"/>
                <w:szCs w:val="20"/>
              </w:rPr>
              <w:t>accounts</w:t>
            </w:r>
            <w:proofErr w:type="spellEnd"/>
            <w:r w:rsidRPr="002565E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565ED">
              <w:rPr>
                <w:rFonts w:ascii="Times New Roman" w:eastAsia="Calibri" w:hAnsi="Times New Roman" w:cs="Times New Roman"/>
                <w:sz w:val="20"/>
                <w:szCs w:val="20"/>
              </w:rPr>
              <w:t>with</w:t>
            </w:r>
            <w:proofErr w:type="spellEnd"/>
            <w:r w:rsidRPr="002565E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565ED">
              <w:rPr>
                <w:rFonts w:ascii="Times New Roman" w:eastAsia="Calibri" w:hAnsi="Times New Roman" w:cs="Times New Roman"/>
                <w:sz w:val="20"/>
                <w:szCs w:val="20"/>
              </w:rPr>
              <w:t>the</w:t>
            </w:r>
            <w:proofErr w:type="spellEnd"/>
            <w:r w:rsidRPr="002565E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565ED">
              <w:rPr>
                <w:rFonts w:ascii="Times New Roman" w:eastAsia="Calibri" w:hAnsi="Times New Roman" w:cs="Times New Roman"/>
                <w:sz w:val="20"/>
                <w:szCs w:val="20"/>
              </w:rPr>
              <w:t>bank</w:t>
            </w:r>
            <w:proofErr w:type="spellEnd"/>
            <w:r w:rsidRPr="002565E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Pr="002565ED">
              <w:rPr>
                <w:rFonts w:ascii="Times New Roman" w:eastAsia="Calibri" w:hAnsi="Times New Roman" w:cs="Times New Roman"/>
                <w:sz w:val="20"/>
                <w:szCs w:val="20"/>
              </w:rPr>
              <w:t>by</w:t>
            </w:r>
            <w:proofErr w:type="spellEnd"/>
            <w:r w:rsidRPr="002565E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565ED">
              <w:rPr>
                <w:rFonts w:ascii="Times New Roman" w:eastAsia="Calibri" w:hAnsi="Times New Roman" w:cs="Times New Roman"/>
                <w:sz w:val="20"/>
                <w:szCs w:val="20"/>
              </w:rPr>
              <w:t>passport</w:t>
            </w:r>
            <w:proofErr w:type="spellEnd"/>
            <w:r w:rsidRPr="002565E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/ ID </w:t>
            </w:r>
            <w:proofErr w:type="spellStart"/>
            <w:r w:rsidRPr="002565ED">
              <w:rPr>
                <w:rFonts w:ascii="Times New Roman" w:eastAsia="Calibri" w:hAnsi="Times New Roman" w:cs="Times New Roman"/>
                <w:sz w:val="20"/>
                <w:szCs w:val="20"/>
              </w:rPr>
              <w:t>card</w:t>
            </w:r>
            <w:proofErr w:type="spellEnd"/>
            <w:r w:rsidRPr="002565E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565ED">
              <w:rPr>
                <w:rFonts w:ascii="Times New Roman" w:eastAsia="Calibri" w:hAnsi="Times New Roman" w:cs="Times New Roman"/>
                <w:sz w:val="20"/>
                <w:szCs w:val="20"/>
              </w:rPr>
              <w:t>when</w:t>
            </w:r>
            <w:proofErr w:type="spellEnd"/>
            <w:r w:rsidRPr="002565E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565ED">
              <w:rPr>
                <w:rFonts w:ascii="Times New Roman" w:eastAsia="Calibri" w:hAnsi="Times New Roman" w:cs="Times New Roman"/>
                <w:sz w:val="20"/>
                <w:szCs w:val="20"/>
              </w:rPr>
              <w:t>accepting</w:t>
            </w:r>
            <w:proofErr w:type="spellEnd"/>
            <w:r w:rsidRPr="002565E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565ED">
              <w:rPr>
                <w:rFonts w:ascii="Times New Roman" w:eastAsia="Calibri" w:hAnsi="Times New Roman" w:cs="Times New Roman"/>
                <w:sz w:val="20"/>
                <w:szCs w:val="20"/>
              </w:rPr>
              <w:t>cash</w:t>
            </w:r>
            <w:proofErr w:type="spellEnd"/>
            <w:r w:rsidRPr="002565E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565ED">
              <w:rPr>
                <w:rFonts w:ascii="Times New Roman" w:eastAsia="Calibri" w:hAnsi="Times New Roman" w:cs="Times New Roman"/>
                <w:sz w:val="20"/>
                <w:szCs w:val="20"/>
              </w:rPr>
              <w:t>payments</w:t>
            </w:r>
            <w:proofErr w:type="spellEnd"/>
            <w:r w:rsidRPr="002565E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565ED">
              <w:rPr>
                <w:rFonts w:ascii="Times New Roman" w:eastAsia="Calibri" w:hAnsi="Times New Roman" w:cs="Times New Roman"/>
                <w:sz w:val="20"/>
                <w:szCs w:val="20"/>
              </w:rPr>
              <w:t>and</w:t>
            </w:r>
            <w:proofErr w:type="spellEnd"/>
            <w:r w:rsidRPr="002565E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565ED">
              <w:rPr>
                <w:rFonts w:ascii="Times New Roman" w:eastAsia="Calibri" w:hAnsi="Times New Roman" w:cs="Times New Roman"/>
                <w:sz w:val="20"/>
                <w:szCs w:val="20"/>
              </w:rPr>
              <w:t>retaining</w:t>
            </w:r>
            <w:proofErr w:type="spellEnd"/>
            <w:r w:rsidRPr="002565E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2565ED">
              <w:rPr>
                <w:rFonts w:ascii="Times New Roman" w:eastAsia="Calibri" w:hAnsi="Times New Roman" w:cs="Times New Roman"/>
                <w:sz w:val="20"/>
                <w:szCs w:val="20"/>
              </w:rPr>
              <w:t>copy</w:t>
            </w:r>
            <w:proofErr w:type="spellEnd"/>
            <w:r w:rsidRPr="002565E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565ED">
              <w:rPr>
                <w:rFonts w:ascii="Times New Roman" w:eastAsia="Calibri" w:hAnsi="Times New Roman" w:cs="Times New Roman"/>
                <w:sz w:val="20"/>
                <w:szCs w:val="20"/>
              </w:rPr>
              <w:t>of</w:t>
            </w:r>
            <w:proofErr w:type="spellEnd"/>
            <w:r w:rsidRPr="002565E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565ED">
              <w:rPr>
                <w:rFonts w:ascii="Times New Roman" w:eastAsia="Calibri" w:hAnsi="Times New Roman" w:cs="Times New Roman"/>
                <w:sz w:val="20"/>
                <w:szCs w:val="20"/>
              </w:rPr>
              <w:t>this</w:t>
            </w:r>
            <w:proofErr w:type="spellEnd"/>
            <w:r w:rsidRPr="002565E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565ED">
              <w:rPr>
                <w:rFonts w:ascii="Times New Roman" w:eastAsia="Calibri" w:hAnsi="Times New Roman" w:cs="Times New Roman"/>
                <w:sz w:val="20"/>
                <w:szCs w:val="20"/>
              </w:rPr>
              <w:t>document</w:t>
            </w:r>
            <w:proofErr w:type="spellEnd"/>
            <w:r w:rsidRPr="002565E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565ED">
              <w:rPr>
                <w:rFonts w:ascii="Times New Roman" w:eastAsia="Calibri" w:hAnsi="Times New Roman" w:cs="Times New Roman"/>
                <w:sz w:val="20"/>
                <w:szCs w:val="20"/>
              </w:rPr>
              <w:t>in</w:t>
            </w:r>
            <w:proofErr w:type="spellEnd"/>
            <w:r w:rsidRPr="002565E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565ED">
              <w:rPr>
                <w:rFonts w:ascii="Times New Roman" w:eastAsia="Calibri" w:hAnsi="Times New Roman" w:cs="Times New Roman"/>
                <w:sz w:val="20"/>
                <w:szCs w:val="20"/>
              </w:rPr>
              <w:t>the</w:t>
            </w:r>
            <w:proofErr w:type="spellEnd"/>
            <w:r w:rsidRPr="002565E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565ED">
              <w:rPr>
                <w:rFonts w:ascii="Times New Roman" w:eastAsia="Calibri" w:hAnsi="Times New Roman" w:cs="Times New Roman"/>
                <w:sz w:val="20"/>
                <w:szCs w:val="20"/>
              </w:rPr>
              <w:t>bank</w:t>
            </w:r>
            <w:proofErr w:type="spellEnd"/>
            <w:r w:rsidRPr="002565ED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6" w:type="dxa"/>
          </w:tcPr>
          <w:p w:rsidR="002565ED" w:rsidRPr="002565ED" w:rsidRDefault="002565ED" w:rsidP="002565ED">
            <w:pPr>
              <w:widowControl w:val="0"/>
              <w:tabs>
                <w:tab w:val="left" w:pos="75"/>
                <w:tab w:val="left" w:pos="358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008" w:hanging="1008"/>
              <w:jc w:val="both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5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65E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instrText>FORMCHECKBOX</w:instrText>
            </w:r>
            <w:r w:rsidRPr="002565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r>
            <w:r w:rsidRPr="002565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separate"/>
            </w:r>
            <w:r w:rsidRPr="002565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end"/>
            </w:r>
            <w:r w:rsidRPr="002565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Да/</w:t>
            </w:r>
            <w:r w:rsidRPr="002565E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Yes</w:t>
            </w:r>
          </w:p>
          <w:p w:rsidR="002565ED" w:rsidRPr="002565ED" w:rsidRDefault="002565ED" w:rsidP="002565ED">
            <w:pPr>
              <w:widowControl w:val="0"/>
              <w:tabs>
                <w:tab w:val="left" w:pos="75"/>
                <w:tab w:val="left" w:pos="358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008" w:hanging="1008"/>
              <w:jc w:val="both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5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65E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instrText>FORMCHECKBOX</w:instrText>
            </w:r>
            <w:r w:rsidRPr="002565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r>
            <w:r w:rsidRPr="002565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separate"/>
            </w:r>
            <w:r w:rsidRPr="002565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end"/>
            </w:r>
            <w:r w:rsidRPr="002565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Нет/ </w:t>
            </w:r>
            <w:r w:rsidRPr="002565E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No</w:t>
            </w:r>
          </w:p>
          <w:p w:rsidR="002565ED" w:rsidRPr="002565ED" w:rsidRDefault="002565ED" w:rsidP="002565ED">
            <w:pPr>
              <w:suppressAutoHyphens/>
              <w:spacing w:after="0" w:line="240" w:lineRule="auto"/>
              <w:ind w:hanging="108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565ED" w:rsidRPr="002565ED" w:rsidTr="008D2B01">
        <w:tc>
          <w:tcPr>
            <w:tcW w:w="7628" w:type="dxa"/>
            <w:gridSpan w:val="2"/>
          </w:tcPr>
          <w:p w:rsidR="002565ED" w:rsidRPr="002565ED" w:rsidRDefault="002565ED" w:rsidP="002565E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2565E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25.</w:t>
            </w:r>
            <w:r w:rsidRPr="002565E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Разработаны ли в Вашем банке анкеты клиентов?/ </w:t>
            </w:r>
            <w:r w:rsidRPr="002565E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Has your Bank developed standard questionnaires to document information about customers?</w:t>
            </w:r>
          </w:p>
        </w:tc>
        <w:tc>
          <w:tcPr>
            <w:tcW w:w="2126" w:type="dxa"/>
          </w:tcPr>
          <w:p w:rsidR="002565ED" w:rsidRPr="002565ED" w:rsidRDefault="002565ED" w:rsidP="002565E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008" w:hanging="1008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5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65E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instrText>FORMCHECKBOX</w:instrText>
            </w:r>
            <w:r w:rsidRPr="002565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r>
            <w:r w:rsidRPr="002565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separate"/>
            </w:r>
            <w:r w:rsidRPr="002565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end"/>
            </w:r>
            <w:r w:rsidRPr="002565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Да/</w:t>
            </w:r>
            <w:r w:rsidRPr="002565E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Yes</w:t>
            </w:r>
          </w:p>
          <w:p w:rsidR="002565ED" w:rsidRPr="002565ED" w:rsidRDefault="002565ED" w:rsidP="002565E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008" w:hanging="1008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5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65E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instrText>FORMCHECKBOX</w:instrText>
            </w:r>
            <w:r w:rsidRPr="002565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r>
            <w:r w:rsidRPr="002565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separate"/>
            </w:r>
            <w:r w:rsidRPr="002565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end"/>
            </w:r>
            <w:r w:rsidRPr="002565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Нет/ </w:t>
            </w:r>
            <w:r w:rsidRPr="002565E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No</w:t>
            </w:r>
          </w:p>
          <w:p w:rsidR="002565ED" w:rsidRPr="002565ED" w:rsidRDefault="002565ED" w:rsidP="002565ED">
            <w:pPr>
              <w:suppressAutoHyphens/>
              <w:spacing w:after="0" w:line="240" w:lineRule="auto"/>
              <w:ind w:hanging="1080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</w:p>
        </w:tc>
      </w:tr>
      <w:tr w:rsidR="002565ED" w:rsidRPr="002565ED" w:rsidTr="008D2B01">
        <w:tc>
          <w:tcPr>
            <w:tcW w:w="7628" w:type="dxa"/>
            <w:gridSpan w:val="2"/>
          </w:tcPr>
          <w:p w:rsidR="002565ED" w:rsidRPr="002565ED" w:rsidRDefault="002565ED" w:rsidP="002565E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2565E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26. </w:t>
            </w:r>
            <w:r w:rsidRPr="002565E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Разработаны ли в Вашем банке процедуры выявления операций, предусмотренных законодательством о ПОД/ФТ/ </w:t>
            </w:r>
            <w:r w:rsidRPr="002565E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HasyourbankdevelopedproceduresonmonitoringoftransactionswhicharesubjecttoAML</w:t>
            </w:r>
            <w:r w:rsidRPr="002565ED">
              <w:rPr>
                <w:rFonts w:ascii="Times New Roman" w:eastAsia="Calibri" w:hAnsi="Times New Roman" w:cs="Times New Roman"/>
                <w:sz w:val="20"/>
                <w:szCs w:val="20"/>
              </w:rPr>
              <w:t>/</w:t>
            </w:r>
            <w:r w:rsidRPr="002565E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CFT</w:t>
            </w:r>
            <w:r w:rsidRPr="002565E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565E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legislation</w:t>
            </w:r>
            <w:r w:rsidRPr="002565ED">
              <w:rPr>
                <w:rFonts w:ascii="Times New Roman" w:eastAsia="Calibri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2126" w:type="dxa"/>
          </w:tcPr>
          <w:p w:rsidR="002565ED" w:rsidRPr="002565ED" w:rsidRDefault="002565ED" w:rsidP="002565E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008" w:hanging="1008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5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65E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instrText>FORMCHECKBOX</w:instrText>
            </w:r>
            <w:r w:rsidRPr="002565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r>
            <w:r w:rsidRPr="002565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separate"/>
            </w:r>
            <w:r w:rsidRPr="002565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end"/>
            </w:r>
            <w:r w:rsidRPr="002565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Да/</w:t>
            </w:r>
            <w:r w:rsidRPr="002565E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Yes</w:t>
            </w:r>
          </w:p>
          <w:p w:rsidR="002565ED" w:rsidRPr="002565ED" w:rsidRDefault="002565ED" w:rsidP="002565E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008" w:hanging="1008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5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65E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instrText>FORMCHECKBOX</w:instrText>
            </w:r>
            <w:r w:rsidRPr="002565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r>
            <w:r w:rsidRPr="002565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separate"/>
            </w:r>
            <w:r w:rsidRPr="002565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end"/>
            </w:r>
            <w:r w:rsidRPr="002565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Нет/ </w:t>
            </w:r>
            <w:r w:rsidRPr="002565E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No</w:t>
            </w:r>
          </w:p>
          <w:p w:rsidR="002565ED" w:rsidRPr="002565ED" w:rsidRDefault="002565ED" w:rsidP="002565ED">
            <w:pPr>
              <w:suppressAutoHyphens/>
              <w:spacing w:after="0" w:line="240" w:lineRule="auto"/>
              <w:ind w:hanging="108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</w:p>
        </w:tc>
      </w:tr>
      <w:tr w:rsidR="002565ED" w:rsidRPr="002565ED" w:rsidTr="008D2B01">
        <w:tc>
          <w:tcPr>
            <w:tcW w:w="7628" w:type="dxa"/>
            <w:gridSpan w:val="2"/>
          </w:tcPr>
          <w:p w:rsidR="002565ED" w:rsidRPr="002565ED" w:rsidRDefault="002565ED" w:rsidP="002565E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2565E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27</w:t>
            </w:r>
            <w:r w:rsidRPr="002565E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.Проводит ли Ваш банк надлежащую проверку клиента, имеющего прямой доступ к корреспондентским счетам?/</w:t>
            </w:r>
            <w:r w:rsidRPr="002565E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Doesyourbankconductduediligenceofthecustomerhavingdirectaccesstocorrespondentaccounts</w:t>
            </w:r>
            <w:r w:rsidRPr="002565ED">
              <w:rPr>
                <w:rFonts w:ascii="Times New Roman" w:eastAsia="Calibri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2126" w:type="dxa"/>
          </w:tcPr>
          <w:p w:rsidR="002565ED" w:rsidRPr="002565ED" w:rsidRDefault="002565ED" w:rsidP="002565E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008" w:hanging="1008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5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65E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instrText>FORMCHECKBOX</w:instrText>
            </w:r>
            <w:r w:rsidRPr="002565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r>
            <w:r w:rsidRPr="002565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separate"/>
            </w:r>
            <w:r w:rsidRPr="002565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end"/>
            </w:r>
            <w:r w:rsidRPr="002565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Да/</w:t>
            </w:r>
            <w:r w:rsidRPr="002565E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Yes</w:t>
            </w:r>
          </w:p>
          <w:p w:rsidR="002565ED" w:rsidRPr="002565ED" w:rsidRDefault="002565ED" w:rsidP="002565E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008" w:hanging="1008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5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65E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instrText>FORMCHECKBOX</w:instrText>
            </w:r>
            <w:r w:rsidRPr="002565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r>
            <w:r w:rsidRPr="002565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separate"/>
            </w:r>
            <w:r w:rsidRPr="002565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end"/>
            </w:r>
            <w:r w:rsidRPr="002565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Нет/ </w:t>
            </w:r>
            <w:r w:rsidRPr="002565E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No</w:t>
            </w:r>
          </w:p>
          <w:p w:rsidR="002565ED" w:rsidRPr="002565ED" w:rsidRDefault="002565ED" w:rsidP="002565E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008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65ED" w:rsidRPr="002565ED" w:rsidTr="008D2B01">
        <w:tc>
          <w:tcPr>
            <w:tcW w:w="7628" w:type="dxa"/>
            <w:gridSpan w:val="2"/>
          </w:tcPr>
          <w:p w:rsidR="002565ED" w:rsidRPr="002565ED" w:rsidRDefault="002565ED" w:rsidP="002565E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5E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28.</w:t>
            </w:r>
            <w:r w:rsidRPr="002565E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Если ответ на вопрос 27 «Да», то имеет ли Ваш банк возможность предоставлять по запросу информацию по надлежащей проверке такого клиента?/</w:t>
            </w:r>
            <w:r w:rsidRPr="002565E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If</w:t>
            </w:r>
            <w:r w:rsidRPr="002565E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565E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the</w:t>
            </w:r>
            <w:r w:rsidRPr="002565E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565E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answer</w:t>
            </w:r>
            <w:r w:rsidRPr="002565E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565E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to</w:t>
            </w:r>
            <w:r w:rsidRPr="002565E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565E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the</w:t>
            </w:r>
            <w:r w:rsidRPr="002565E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565E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question</w:t>
            </w:r>
            <w:r w:rsidRPr="002565E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27 "</w:t>
            </w:r>
            <w:r w:rsidRPr="002565E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Yes</w:t>
            </w:r>
            <w:r w:rsidRPr="002565E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", </w:t>
            </w:r>
            <w:r w:rsidRPr="002565E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doesYourbankisabletoprovideuponrequestinformationontheduediligenceofthesuchcustomer</w:t>
            </w:r>
            <w:r w:rsidRPr="002565ED">
              <w:rPr>
                <w:rFonts w:ascii="Times New Roman" w:eastAsia="Calibri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2126" w:type="dxa"/>
          </w:tcPr>
          <w:p w:rsidR="002565ED" w:rsidRPr="002565ED" w:rsidRDefault="002565ED" w:rsidP="002565E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008" w:hanging="1008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5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65E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instrText>FORMCHECKBOX</w:instrText>
            </w:r>
            <w:r w:rsidRPr="002565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r>
            <w:r w:rsidRPr="002565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separate"/>
            </w:r>
            <w:r w:rsidRPr="002565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end"/>
            </w:r>
            <w:r w:rsidRPr="002565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Да/</w:t>
            </w:r>
            <w:r w:rsidRPr="002565E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Yes</w:t>
            </w:r>
          </w:p>
          <w:p w:rsidR="002565ED" w:rsidRPr="002565ED" w:rsidRDefault="002565ED" w:rsidP="002565E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008" w:hanging="1008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5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65E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instrText>FORMCHECKBOX</w:instrText>
            </w:r>
            <w:r w:rsidRPr="002565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r>
            <w:r w:rsidRPr="002565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separate"/>
            </w:r>
            <w:r w:rsidRPr="002565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end"/>
            </w:r>
            <w:r w:rsidRPr="002565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Нет/ </w:t>
            </w:r>
            <w:r w:rsidRPr="002565E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No</w:t>
            </w:r>
          </w:p>
        </w:tc>
      </w:tr>
      <w:tr w:rsidR="002565ED" w:rsidRPr="002565ED" w:rsidTr="008D2B01">
        <w:tc>
          <w:tcPr>
            <w:tcW w:w="7628" w:type="dxa"/>
            <w:gridSpan w:val="2"/>
          </w:tcPr>
          <w:p w:rsidR="002565ED" w:rsidRPr="002565ED" w:rsidRDefault="002565ED" w:rsidP="002565E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2565E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29. </w:t>
            </w:r>
            <w:r w:rsidRPr="002565E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Разработаны ли в Вашем банке процедуры предусматривающие хранение документов и информации/ </w:t>
            </w:r>
            <w:r w:rsidRPr="002565E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Has</w:t>
            </w:r>
            <w:r w:rsidRPr="002565E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565E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your</w:t>
            </w:r>
            <w:r w:rsidRPr="002565E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565E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bank</w:t>
            </w:r>
            <w:r w:rsidRPr="002565E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565E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developed</w:t>
            </w:r>
            <w:r w:rsidRPr="002565E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565E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r</w:t>
            </w:r>
            <w:proofErr w:type="spellStart"/>
            <w:r w:rsidRPr="002565ED">
              <w:rPr>
                <w:rFonts w:ascii="Times New Roman" w:eastAsia="Calibri" w:hAnsi="Times New Roman" w:cs="Times New Roman"/>
                <w:sz w:val="20"/>
                <w:szCs w:val="20"/>
              </w:rPr>
              <w:t>ecords</w:t>
            </w:r>
            <w:proofErr w:type="spellEnd"/>
            <w:r w:rsidRPr="002565E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565ED">
              <w:rPr>
                <w:rFonts w:ascii="Times New Roman" w:eastAsia="Calibri" w:hAnsi="Times New Roman" w:cs="Times New Roman"/>
                <w:sz w:val="20"/>
                <w:szCs w:val="20"/>
              </w:rPr>
              <w:t>keeping</w:t>
            </w:r>
            <w:proofErr w:type="spellEnd"/>
            <w:r w:rsidRPr="002565E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565E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procedures</w:t>
            </w:r>
            <w:r w:rsidRPr="002565ED">
              <w:rPr>
                <w:rFonts w:ascii="Times New Roman" w:eastAsia="Calibri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2126" w:type="dxa"/>
          </w:tcPr>
          <w:p w:rsidR="002565ED" w:rsidRPr="002565ED" w:rsidRDefault="002565ED" w:rsidP="002565ED">
            <w:pPr>
              <w:widowControl w:val="0"/>
              <w:tabs>
                <w:tab w:val="left" w:pos="75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008" w:hanging="1008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5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65E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instrText>FORMCHECKBOX</w:instrText>
            </w:r>
            <w:r w:rsidRPr="002565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r>
            <w:r w:rsidRPr="002565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separate"/>
            </w:r>
            <w:r w:rsidRPr="002565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end"/>
            </w:r>
            <w:r w:rsidRPr="002565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Нет/ </w:t>
            </w:r>
            <w:r w:rsidRPr="002565E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No</w:t>
            </w:r>
          </w:p>
          <w:p w:rsidR="002565ED" w:rsidRPr="002565ED" w:rsidRDefault="002565ED" w:rsidP="002565ED">
            <w:pPr>
              <w:widowControl w:val="0"/>
              <w:tabs>
                <w:tab w:val="left" w:pos="75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008" w:hanging="1008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5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65E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instrText>FORMCHECKBOX</w:instrText>
            </w:r>
            <w:r w:rsidRPr="002565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r>
            <w:r w:rsidRPr="002565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separate"/>
            </w:r>
            <w:r w:rsidRPr="002565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end"/>
            </w:r>
            <w:r w:rsidRPr="002565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Да/</w:t>
            </w:r>
            <w:r w:rsidRPr="002565E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Yes</w:t>
            </w:r>
            <w:r w:rsidRPr="002565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   </w:t>
            </w:r>
          </w:p>
          <w:p w:rsidR="002565ED" w:rsidRPr="002565ED" w:rsidRDefault="002565ED" w:rsidP="002565ED">
            <w:pPr>
              <w:widowControl w:val="0"/>
              <w:numPr>
                <w:ilvl w:val="4"/>
                <w:numId w:val="0"/>
              </w:numPr>
              <w:tabs>
                <w:tab w:val="left" w:pos="75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72" w:hanging="1008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565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Если да, укажите их/ </w:t>
            </w:r>
            <w:r w:rsidRPr="002565E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If</w:t>
            </w:r>
            <w:r w:rsidRPr="002565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565E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yes</w:t>
            </w:r>
            <w:r w:rsidRPr="002565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2565E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specify</w:t>
            </w:r>
            <w:r w:rsidRPr="002565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565E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them</w:t>
            </w:r>
            <w:r w:rsidRPr="002565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:rsidR="002565ED" w:rsidRPr="002565ED" w:rsidRDefault="002565ED" w:rsidP="002565ED">
            <w:pPr>
              <w:widowControl w:val="0"/>
              <w:tabs>
                <w:tab w:val="left" w:pos="0"/>
                <w:tab w:val="left" w:pos="312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008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2565ED" w:rsidRPr="002565ED" w:rsidTr="008D2B01">
        <w:tc>
          <w:tcPr>
            <w:tcW w:w="7628" w:type="dxa"/>
            <w:gridSpan w:val="2"/>
          </w:tcPr>
          <w:p w:rsidR="002565ED" w:rsidRPr="002565ED" w:rsidRDefault="002565ED" w:rsidP="002565E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5E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30.</w:t>
            </w:r>
            <w:r w:rsidRPr="002565E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Разработаны ли в Вашем банке процедуры  обучения персонала по вопросам ПОД/ФТ/ </w:t>
            </w:r>
            <w:proofErr w:type="spellStart"/>
            <w:r w:rsidRPr="002565ED">
              <w:rPr>
                <w:rFonts w:ascii="Times New Roman" w:eastAsia="Calibri" w:hAnsi="Times New Roman" w:cs="Times New Roman"/>
                <w:sz w:val="20"/>
                <w:szCs w:val="20"/>
              </w:rPr>
              <w:t>Has</w:t>
            </w:r>
            <w:proofErr w:type="spellEnd"/>
            <w:r w:rsidRPr="002565E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565ED">
              <w:rPr>
                <w:rFonts w:ascii="Times New Roman" w:eastAsia="Calibri" w:hAnsi="Times New Roman" w:cs="Times New Roman"/>
                <w:sz w:val="20"/>
                <w:szCs w:val="20"/>
              </w:rPr>
              <w:t>your</w:t>
            </w:r>
            <w:proofErr w:type="spellEnd"/>
            <w:r w:rsidRPr="002565E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565ED">
              <w:rPr>
                <w:rFonts w:ascii="Times New Roman" w:eastAsia="Calibri" w:hAnsi="Times New Roman" w:cs="Times New Roman"/>
                <w:sz w:val="20"/>
                <w:szCs w:val="20"/>
              </w:rPr>
              <w:t>bank</w:t>
            </w:r>
            <w:proofErr w:type="spellEnd"/>
            <w:r w:rsidRPr="002565E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565ED">
              <w:rPr>
                <w:rFonts w:ascii="Times New Roman" w:eastAsia="Calibri" w:hAnsi="Times New Roman" w:cs="Times New Roman"/>
                <w:sz w:val="20"/>
                <w:szCs w:val="20"/>
              </w:rPr>
              <w:t>developed</w:t>
            </w:r>
            <w:proofErr w:type="spellEnd"/>
            <w:r w:rsidRPr="002565E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565ED">
              <w:rPr>
                <w:rFonts w:ascii="Times New Roman" w:eastAsia="Calibri" w:hAnsi="Times New Roman" w:cs="Times New Roman"/>
                <w:sz w:val="20"/>
                <w:szCs w:val="20"/>
              </w:rPr>
              <w:t>training</w:t>
            </w:r>
            <w:proofErr w:type="spellEnd"/>
            <w:r w:rsidRPr="002565E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565ED">
              <w:rPr>
                <w:rFonts w:ascii="Times New Roman" w:eastAsia="Calibri" w:hAnsi="Times New Roman" w:cs="Times New Roman"/>
                <w:sz w:val="20"/>
                <w:szCs w:val="20"/>
              </w:rPr>
              <w:t>procedures</w:t>
            </w:r>
            <w:proofErr w:type="spellEnd"/>
            <w:r w:rsidRPr="002565E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565ED">
              <w:rPr>
                <w:rFonts w:ascii="Times New Roman" w:eastAsia="Calibri" w:hAnsi="Times New Roman" w:cs="Times New Roman"/>
                <w:sz w:val="20"/>
                <w:szCs w:val="20"/>
              </w:rPr>
              <w:t>on</w:t>
            </w:r>
            <w:proofErr w:type="spellEnd"/>
            <w:r w:rsidRPr="002565E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AML/CF</w:t>
            </w:r>
            <w:r w:rsidRPr="002565E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T</w:t>
            </w:r>
            <w:r w:rsidRPr="002565ED">
              <w:rPr>
                <w:rFonts w:ascii="Times New Roman" w:eastAsia="Calibri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2126" w:type="dxa"/>
          </w:tcPr>
          <w:p w:rsidR="002565ED" w:rsidRPr="002565ED" w:rsidRDefault="002565ED" w:rsidP="002565E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008" w:hanging="1008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5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65E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instrText>FORMCHECKBOX</w:instrText>
            </w:r>
            <w:r w:rsidRPr="002565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r>
            <w:r w:rsidRPr="002565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separate"/>
            </w:r>
            <w:r w:rsidRPr="002565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end"/>
            </w:r>
            <w:r w:rsidRPr="002565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Да/</w:t>
            </w:r>
            <w:r w:rsidRPr="002565E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Yes</w:t>
            </w:r>
          </w:p>
          <w:p w:rsidR="002565ED" w:rsidRPr="002565ED" w:rsidRDefault="002565ED" w:rsidP="002565E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008" w:hanging="1008"/>
              <w:outlineLvl w:val="4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2565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65E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instrText>FORMCHECKBOX</w:instrText>
            </w:r>
            <w:r w:rsidRPr="002565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r>
            <w:r w:rsidRPr="002565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separate"/>
            </w:r>
            <w:r w:rsidRPr="002565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end"/>
            </w:r>
            <w:r w:rsidRPr="002565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Нет/ </w:t>
            </w:r>
            <w:r w:rsidRPr="002565E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No</w:t>
            </w:r>
          </w:p>
        </w:tc>
      </w:tr>
      <w:tr w:rsidR="002565ED" w:rsidRPr="002565ED" w:rsidTr="008D2B01">
        <w:tc>
          <w:tcPr>
            <w:tcW w:w="7628" w:type="dxa"/>
            <w:gridSpan w:val="2"/>
          </w:tcPr>
          <w:p w:rsidR="002565ED" w:rsidRPr="002565ED" w:rsidRDefault="002565ED" w:rsidP="002565ED">
            <w:pPr>
              <w:tabs>
                <w:tab w:val="left" w:pos="284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2565E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31.</w:t>
            </w:r>
            <w:r w:rsidRPr="002565E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Открывает ли Ваш Банк счета на анонимных </w:t>
            </w:r>
            <w:proofErr w:type="gramStart"/>
            <w:r w:rsidRPr="002565ED">
              <w:rPr>
                <w:rFonts w:ascii="Times New Roman" w:eastAsia="Calibri" w:hAnsi="Times New Roman" w:cs="Times New Roman"/>
                <w:sz w:val="20"/>
                <w:szCs w:val="20"/>
              </w:rPr>
              <w:t>владельцев?/</w:t>
            </w:r>
            <w:proofErr w:type="gramEnd"/>
            <w:r w:rsidRPr="002565E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565E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Does your Bank open anonymous accounts to individuals and/or corporate customers?</w:t>
            </w:r>
          </w:p>
          <w:p w:rsidR="002565ED" w:rsidRPr="002565ED" w:rsidRDefault="002565ED" w:rsidP="002565ED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:rsidR="002565ED" w:rsidRPr="002565ED" w:rsidRDefault="002565ED" w:rsidP="002565E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008" w:hanging="1008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5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65E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instrText>FORMCHECKBOX</w:instrText>
            </w:r>
            <w:r w:rsidRPr="002565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r>
            <w:r w:rsidRPr="002565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separate"/>
            </w:r>
            <w:r w:rsidRPr="002565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end"/>
            </w:r>
            <w:r w:rsidRPr="002565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Да/</w:t>
            </w:r>
            <w:r w:rsidRPr="002565E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Yes</w:t>
            </w:r>
          </w:p>
          <w:p w:rsidR="002565ED" w:rsidRPr="002565ED" w:rsidRDefault="002565ED" w:rsidP="002565E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008" w:hanging="1008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565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65E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instrText>FORMCHECKBOX</w:instrText>
            </w:r>
            <w:r w:rsidRPr="002565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r>
            <w:r w:rsidRPr="002565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separate"/>
            </w:r>
            <w:r w:rsidRPr="002565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end"/>
            </w:r>
            <w:r w:rsidRPr="002565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Нет/ </w:t>
            </w:r>
            <w:r w:rsidRPr="002565E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No</w:t>
            </w:r>
          </w:p>
        </w:tc>
      </w:tr>
      <w:tr w:rsidR="002565ED" w:rsidRPr="002565ED" w:rsidTr="008D2B01">
        <w:tc>
          <w:tcPr>
            <w:tcW w:w="7628" w:type="dxa"/>
            <w:gridSpan w:val="2"/>
          </w:tcPr>
          <w:p w:rsidR="002565ED" w:rsidRPr="002565ED" w:rsidRDefault="002565ED" w:rsidP="002565ED">
            <w:pPr>
              <w:tabs>
                <w:tab w:val="left" w:pos="284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2565E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32.</w:t>
            </w:r>
            <w:r w:rsidRPr="002565E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Поддерживает ли Ваш Банк корреспондентские отношения с банками, зарегистрированными в государствах и на территориях, предоставляющих льготный налоговый режим и (или) не предусматривающих раскрытие и предоставление информации при проведении финансовых операций (оффшорных зонах)?/ </w:t>
            </w:r>
            <w:r w:rsidRPr="002565E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Does your Bank have correspondent relationships with financial institutions located/registered in off-shore zones (off-shore zone meaning a country or a territory with preferential tax regime and/or legislation, which does not allow disclosure of information on financial transactions?</w:t>
            </w:r>
          </w:p>
        </w:tc>
        <w:tc>
          <w:tcPr>
            <w:tcW w:w="2126" w:type="dxa"/>
          </w:tcPr>
          <w:p w:rsidR="002565ED" w:rsidRPr="002565ED" w:rsidRDefault="002565ED" w:rsidP="002565ED">
            <w:pPr>
              <w:widowControl w:val="0"/>
              <w:tabs>
                <w:tab w:val="left" w:pos="75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008" w:hanging="1008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5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65E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instrText>FORMCHECKBOX</w:instrText>
            </w:r>
            <w:r w:rsidRPr="002565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r>
            <w:r w:rsidRPr="002565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separate"/>
            </w:r>
            <w:r w:rsidRPr="002565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end"/>
            </w:r>
            <w:r w:rsidRPr="002565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Да/</w:t>
            </w:r>
            <w:r w:rsidRPr="002565E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Yes</w:t>
            </w:r>
          </w:p>
          <w:p w:rsidR="002565ED" w:rsidRPr="002565ED" w:rsidRDefault="002565ED" w:rsidP="002565ED">
            <w:pPr>
              <w:widowControl w:val="0"/>
              <w:tabs>
                <w:tab w:val="left" w:pos="75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008" w:hanging="1008"/>
              <w:outlineLvl w:val="4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2565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65E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instrText>FORMCHECKBOX</w:instrText>
            </w:r>
            <w:r w:rsidRPr="002565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r>
            <w:r w:rsidRPr="002565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separate"/>
            </w:r>
            <w:r w:rsidRPr="002565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end"/>
            </w:r>
            <w:r w:rsidRPr="002565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Нет/ </w:t>
            </w:r>
            <w:r w:rsidRPr="002565E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No</w:t>
            </w:r>
          </w:p>
          <w:p w:rsidR="002565ED" w:rsidRPr="002565ED" w:rsidRDefault="002565ED" w:rsidP="002565ED">
            <w:pPr>
              <w:suppressAutoHyphens/>
              <w:spacing w:after="0" w:line="240" w:lineRule="auto"/>
              <w:ind w:hanging="108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</w:tr>
      <w:tr w:rsidR="002565ED" w:rsidRPr="002565ED" w:rsidTr="008D2B01">
        <w:tc>
          <w:tcPr>
            <w:tcW w:w="7628" w:type="dxa"/>
            <w:gridSpan w:val="2"/>
          </w:tcPr>
          <w:p w:rsidR="002565ED" w:rsidRPr="002565ED" w:rsidRDefault="002565ED" w:rsidP="002565E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2565ED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33.</w:t>
            </w:r>
            <w:r w:rsidRPr="002565E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565E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Есть</w:t>
            </w:r>
            <w:proofErr w:type="spellEnd"/>
            <w:r w:rsidRPr="002565E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565E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ли</w:t>
            </w:r>
            <w:proofErr w:type="spellEnd"/>
            <w:r w:rsidRPr="002565E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565E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среди</w:t>
            </w:r>
            <w:proofErr w:type="spellEnd"/>
            <w:r w:rsidRPr="002565E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565E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Ваших</w:t>
            </w:r>
            <w:proofErr w:type="spellEnd"/>
            <w:r w:rsidRPr="002565E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565E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клиентов</w:t>
            </w:r>
            <w:proofErr w:type="spellEnd"/>
            <w:r w:rsidRPr="002565E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565E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оффшорные</w:t>
            </w:r>
            <w:proofErr w:type="spellEnd"/>
            <w:r w:rsidRPr="002565E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565E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компании</w:t>
            </w:r>
            <w:proofErr w:type="spellEnd"/>
            <w:r w:rsidRPr="002565E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? / Do you have off-shore companies among your customers?</w:t>
            </w:r>
          </w:p>
        </w:tc>
        <w:tc>
          <w:tcPr>
            <w:tcW w:w="2126" w:type="dxa"/>
          </w:tcPr>
          <w:p w:rsidR="002565ED" w:rsidRPr="002565ED" w:rsidRDefault="002565ED" w:rsidP="002565E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008" w:hanging="1008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5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65E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instrText>FORMCHECKBOX</w:instrText>
            </w:r>
            <w:r w:rsidRPr="002565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r>
            <w:r w:rsidRPr="002565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separate"/>
            </w:r>
            <w:r w:rsidRPr="002565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end"/>
            </w:r>
            <w:r w:rsidRPr="002565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Да/</w:t>
            </w:r>
            <w:r w:rsidRPr="002565E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Yes</w:t>
            </w:r>
          </w:p>
          <w:p w:rsidR="002565ED" w:rsidRPr="002565ED" w:rsidRDefault="002565ED" w:rsidP="002565E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008" w:hanging="1008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565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65E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instrText>FORMCHECKBOX</w:instrText>
            </w:r>
            <w:r w:rsidRPr="002565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r>
            <w:r w:rsidRPr="002565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separate"/>
            </w:r>
            <w:r w:rsidRPr="002565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end"/>
            </w:r>
            <w:r w:rsidRPr="002565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Нет/ </w:t>
            </w:r>
            <w:r w:rsidRPr="002565E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No</w:t>
            </w:r>
          </w:p>
        </w:tc>
      </w:tr>
      <w:tr w:rsidR="002565ED" w:rsidRPr="002565ED" w:rsidTr="008D2B01">
        <w:tc>
          <w:tcPr>
            <w:tcW w:w="7628" w:type="dxa"/>
            <w:gridSpan w:val="2"/>
          </w:tcPr>
          <w:p w:rsidR="002565ED" w:rsidRPr="002565ED" w:rsidRDefault="002565ED" w:rsidP="002565ED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5E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34.</w:t>
            </w:r>
            <w:r w:rsidRPr="002565E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Есть ли среди Ваших клиентов компании, не имеющие физического присутствия постоянно действующих органов управления на территории государства, в котором они зарегистрированы (подставные компании)/ </w:t>
            </w:r>
            <w:r w:rsidRPr="002565E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Doyouhavecustomerswhodonothavethephysicalpresenceofthepermanentgovernmentinthecountrywheretheyareregistered</w:t>
            </w:r>
            <w:r w:rsidRPr="002565E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2565E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shellcompanies</w:t>
            </w:r>
            <w:proofErr w:type="spellEnd"/>
            <w:r w:rsidRPr="002565ED">
              <w:rPr>
                <w:rFonts w:ascii="Times New Roman" w:eastAsia="Calibri" w:hAnsi="Times New Roman" w:cs="Times New Roman"/>
                <w:sz w:val="20"/>
                <w:szCs w:val="20"/>
              </w:rPr>
              <w:t>)?</w:t>
            </w:r>
          </w:p>
          <w:p w:rsidR="002565ED" w:rsidRPr="002565ED" w:rsidRDefault="002565ED" w:rsidP="002565ED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2565ED" w:rsidRPr="002565ED" w:rsidRDefault="002565ED" w:rsidP="002565E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008" w:hanging="1008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5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65E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instrText>FORMCHECKBOX</w:instrText>
            </w:r>
            <w:r w:rsidRPr="002565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r>
            <w:r w:rsidRPr="002565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separate"/>
            </w:r>
            <w:r w:rsidRPr="002565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end"/>
            </w:r>
            <w:r w:rsidRPr="002565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Да/</w:t>
            </w:r>
            <w:r w:rsidRPr="002565E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Yes</w:t>
            </w:r>
          </w:p>
          <w:p w:rsidR="002565ED" w:rsidRPr="002565ED" w:rsidRDefault="002565ED" w:rsidP="002565E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008" w:hanging="1008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565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65E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instrText>FORMCHECKBOX</w:instrText>
            </w:r>
            <w:r w:rsidRPr="002565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r>
            <w:r w:rsidRPr="002565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separate"/>
            </w:r>
            <w:r w:rsidRPr="002565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end"/>
            </w:r>
            <w:r w:rsidRPr="002565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Нет/ </w:t>
            </w:r>
            <w:r w:rsidRPr="002565E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No</w:t>
            </w:r>
          </w:p>
        </w:tc>
      </w:tr>
      <w:tr w:rsidR="002565ED" w:rsidRPr="002565ED" w:rsidTr="008D2B01">
        <w:tc>
          <w:tcPr>
            <w:tcW w:w="7628" w:type="dxa"/>
            <w:gridSpan w:val="2"/>
          </w:tcPr>
          <w:p w:rsidR="002565ED" w:rsidRPr="002565ED" w:rsidRDefault="002565ED" w:rsidP="002565ED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2565E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35.</w:t>
            </w:r>
            <w:r w:rsidRPr="002565E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Имеются ли в числе корреспондентов или контрагентов Вашего Банка банки-нерезиденты, которые не имеют на территориях государств, в которых они зарегистрированы, постоянно действующих органов управления?/ </w:t>
            </w:r>
            <w:r w:rsidRPr="002565E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Does your Bank have “shell banks” as correspondents or counterparts?</w:t>
            </w:r>
          </w:p>
        </w:tc>
        <w:tc>
          <w:tcPr>
            <w:tcW w:w="2126" w:type="dxa"/>
          </w:tcPr>
          <w:p w:rsidR="002565ED" w:rsidRPr="002565ED" w:rsidRDefault="002565ED" w:rsidP="002565E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008" w:hanging="1008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5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65E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instrText>FORMCHECKBOX</w:instrText>
            </w:r>
            <w:r w:rsidRPr="002565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r>
            <w:r w:rsidRPr="002565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separate"/>
            </w:r>
            <w:r w:rsidRPr="002565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end"/>
            </w:r>
            <w:r w:rsidRPr="002565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Да/</w:t>
            </w:r>
            <w:r w:rsidRPr="002565E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Yes</w:t>
            </w:r>
          </w:p>
          <w:p w:rsidR="002565ED" w:rsidRPr="002565ED" w:rsidRDefault="002565ED" w:rsidP="002565ED">
            <w:pPr>
              <w:suppressAutoHyphens/>
              <w:spacing w:after="0" w:line="240" w:lineRule="auto"/>
              <w:ind w:left="75" w:hanging="75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565ED" w:rsidRPr="002565ED" w:rsidRDefault="002565ED" w:rsidP="002565ED">
            <w:pPr>
              <w:suppressAutoHyphens/>
              <w:spacing w:after="0" w:line="240" w:lineRule="auto"/>
              <w:ind w:left="75" w:hanging="75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5ED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65E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instrText>FORMCHECKBOX</w:instrText>
            </w:r>
            <w:r w:rsidRPr="002565ED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2565ED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2565ED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2565E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Нет/     </w:t>
            </w:r>
          </w:p>
        </w:tc>
      </w:tr>
      <w:tr w:rsidR="002565ED" w:rsidRPr="002565ED" w:rsidTr="008D2B01">
        <w:tc>
          <w:tcPr>
            <w:tcW w:w="7628" w:type="dxa"/>
            <w:gridSpan w:val="2"/>
          </w:tcPr>
          <w:p w:rsidR="002565ED" w:rsidRPr="002565ED" w:rsidRDefault="002565ED" w:rsidP="002565ED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2565E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36.</w:t>
            </w:r>
            <w:r w:rsidRPr="002565E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Применялись ли к Вашему Банку меры воздействия надзорных органов в связи с неисполнением законодательства о противодействии легализации (отмыванию) доходов, полученных преступным путем, и финансированию терроризма за последние пять лет?/ </w:t>
            </w:r>
            <w:r w:rsidRPr="002565E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Has your </w:t>
            </w:r>
            <w:r w:rsidR="00E443C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bank been the subject of any in</w:t>
            </w:r>
            <w:r w:rsidRPr="002565E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vestigation, indictment, conviction</w:t>
            </w:r>
            <w:r w:rsidR="00E443C6" w:rsidRPr="00E443C6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r w:rsidRPr="002565E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or</w:t>
            </w:r>
            <w:r w:rsidR="00E443C6" w:rsidRPr="00E443C6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r w:rsidRPr="002565E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civil</w:t>
            </w:r>
            <w:r w:rsidR="00E443C6" w:rsidRPr="00E443C6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r w:rsidRPr="002565E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enforcement</w:t>
            </w:r>
            <w:r w:rsidR="00E443C6" w:rsidRPr="00E443C6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r w:rsidRPr="002565E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action</w:t>
            </w:r>
            <w:r w:rsidR="00E443C6" w:rsidRPr="00E443C6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r w:rsidRPr="002565E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related</w:t>
            </w:r>
            <w:r w:rsidR="00E443C6" w:rsidRPr="00E443C6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r w:rsidRPr="002565E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to</w:t>
            </w:r>
            <w:r w:rsidR="00E443C6" w:rsidRPr="00E443C6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r w:rsidRPr="002565E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money</w:t>
            </w:r>
            <w:r w:rsidR="00E443C6" w:rsidRPr="00E443C6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r w:rsidRPr="002565E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laundering</w:t>
            </w:r>
            <w:r w:rsidR="00E443C6" w:rsidRPr="00E443C6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r w:rsidRPr="002565E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and</w:t>
            </w:r>
            <w:r w:rsidR="00E443C6" w:rsidRPr="00E443C6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r w:rsidRPr="002565E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terrorists</w:t>
            </w:r>
            <w:r w:rsidR="00E443C6" w:rsidRPr="00E443C6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r w:rsidRPr="002565E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financing</w:t>
            </w:r>
            <w:r w:rsidR="00E443C6" w:rsidRPr="00E443C6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r w:rsidRPr="002565E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in</w:t>
            </w:r>
            <w:r w:rsidR="00E443C6" w:rsidRPr="00E443C6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r w:rsidRPr="002565E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the</w:t>
            </w:r>
            <w:r w:rsidR="00E443C6" w:rsidRPr="00E443C6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r w:rsidRPr="002565E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past</w:t>
            </w:r>
            <w:r w:rsidR="00E443C6" w:rsidRPr="00E443C6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r w:rsidRPr="002565E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five</w:t>
            </w:r>
            <w:r w:rsidR="00E443C6" w:rsidRPr="00E443C6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r w:rsidRPr="002565E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years?</w:t>
            </w:r>
          </w:p>
        </w:tc>
        <w:tc>
          <w:tcPr>
            <w:tcW w:w="2126" w:type="dxa"/>
          </w:tcPr>
          <w:p w:rsidR="002565ED" w:rsidRPr="002565ED" w:rsidRDefault="002565ED" w:rsidP="002565E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008" w:hanging="1008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5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65E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instrText>FORMCHECKBOX</w:instrText>
            </w:r>
            <w:r w:rsidRPr="002565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r>
            <w:r w:rsidRPr="002565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separate"/>
            </w:r>
            <w:r w:rsidRPr="002565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end"/>
            </w:r>
            <w:r w:rsidRPr="002565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Нет/ </w:t>
            </w:r>
            <w:r w:rsidRPr="002565E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No</w:t>
            </w:r>
          </w:p>
          <w:p w:rsidR="002565ED" w:rsidRPr="002565ED" w:rsidRDefault="002565ED" w:rsidP="002565E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008" w:hanging="1008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5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65E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instrText>FORMCHECKBOX</w:instrText>
            </w:r>
            <w:r w:rsidRPr="002565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r>
            <w:r w:rsidRPr="002565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separate"/>
            </w:r>
            <w:r w:rsidRPr="002565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end"/>
            </w:r>
            <w:r w:rsidRPr="002565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Да/</w:t>
            </w:r>
            <w:r w:rsidRPr="002565E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Yes</w:t>
            </w:r>
            <w:r w:rsidRPr="002565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   </w:t>
            </w:r>
          </w:p>
          <w:p w:rsidR="002565ED" w:rsidRPr="002565ED" w:rsidRDefault="002565ED" w:rsidP="002565ED">
            <w:pPr>
              <w:widowControl w:val="0"/>
              <w:numPr>
                <w:ilvl w:val="4"/>
                <w:numId w:val="0"/>
              </w:numPr>
              <w:tabs>
                <w:tab w:val="left" w:pos="75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72" w:hanging="1008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565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Если да, укажите их/ </w:t>
            </w:r>
            <w:r w:rsidRPr="002565E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If</w:t>
            </w:r>
            <w:r w:rsidRPr="002565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565E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yes</w:t>
            </w:r>
            <w:r w:rsidRPr="002565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2565E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specify</w:t>
            </w:r>
            <w:r w:rsidRPr="002565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565E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them</w:t>
            </w:r>
            <w:r w:rsidRPr="002565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:rsidR="002565ED" w:rsidRPr="002565ED" w:rsidRDefault="002565ED" w:rsidP="002565ED">
            <w:pPr>
              <w:suppressAutoHyphens/>
              <w:spacing w:after="0" w:line="240" w:lineRule="auto"/>
              <w:ind w:left="75" w:hanging="75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565ED" w:rsidRPr="002565ED" w:rsidTr="008D2B01">
        <w:tc>
          <w:tcPr>
            <w:tcW w:w="9754" w:type="dxa"/>
            <w:gridSpan w:val="3"/>
          </w:tcPr>
          <w:p w:rsidR="002565ED" w:rsidRPr="002565ED" w:rsidRDefault="002565ED" w:rsidP="002565ED">
            <w:pPr>
              <w:tabs>
                <w:tab w:val="left" w:pos="284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2565E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37.</w:t>
            </w:r>
            <w:r w:rsidRPr="002565E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Назначен ли в Вашем Банке работник, ответственный за соблюдение правил внутреннего контроля в целях противодействия легализации (отмыванию) доходов, полученных преступным путем, и финансированию терроризма и программ его осуществления?/ </w:t>
            </w:r>
            <w:r w:rsidRPr="002565E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Does</w:t>
            </w:r>
            <w:r w:rsidR="00622F64" w:rsidRPr="00622F64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r w:rsidRPr="002565E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your</w:t>
            </w:r>
            <w:r w:rsidR="00622F64" w:rsidRPr="00622F64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r w:rsidRPr="002565E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Bank</w:t>
            </w:r>
            <w:r w:rsidR="00622F64" w:rsidRPr="00622F64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r w:rsidRPr="002565E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have</w:t>
            </w:r>
            <w:r w:rsidR="00622F64" w:rsidRPr="00622F64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r w:rsidRPr="002565E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Money</w:t>
            </w:r>
            <w:r w:rsidR="00622F64" w:rsidRPr="00622F64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r w:rsidRPr="002565E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Laundering</w:t>
            </w:r>
            <w:r w:rsidR="00622F64" w:rsidRPr="00622F64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r w:rsidRPr="002565E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Reporting</w:t>
            </w:r>
            <w:r w:rsidR="00622F64" w:rsidRPr="00622F64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r w:rsidRPr="002565E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Officer</w:t>
            </w:r>
            <w:r w:rsidR="00622F64" w:rsidRPr="00622F64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r w:rsidRPr="002565E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or</w:t>
            </w:r>
            <w:r w:rsidR="00622F64" w:rsidRPr="00622F64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r w:rsidRPr="002565E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another</w:t>
            </w:r>
            <w:r w:rsidR="00622F64" w:rsidRPr="00622F64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r w:rsidRPr="002565E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senior</w:t>
            </w:r>
            <w:r w:rsidR="00622F64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r w:rsidRPr="002565E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official</w:t>
            </w:r>
            <w:r w:rsidR="00622F64" w:rsidRPr="00622F64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r w:rsidRPr="002565E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designated</w:t>
            </w:r>
            <w:r w:rsidR="00622F64" w:rsidRPr="00622F64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r w:rsidRPr="002565E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to</w:t>
            </w:r>
            <w:r w:rsidR="00622F64" w:rsidRPr="00622F64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r w:rsidRPr="002565E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monitor</w:t>
            </w:r>
            <w:r w:rsidR="00622F64" w:rsidRPr="00622F64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r w:rsidRPr="002565E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suspicious</w:t>
            </w:r>
            <w:r w:rsidR="00622F64" w:rsidRPr="00622F64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r w:rsidRPr="002565E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client</w:t>
            </w:r>
            <w:r w:rsidR="00622F64" w:rsidRPr="00622F64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r w:rsidRPr="002565E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activities</w:t>
            </w:r>
            <w:r w:rsidR="00622F64" w:rsidRPr="00622F64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r w:rsidRPr="002565E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and</w:t>
            </w:r>
            <w:r w:rsidR="00622F64" w:rsidRPr="00622F64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r w:rsidRPr="002565E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to</w:t>
            </w:r>
            <w:r w:rsidR="00622F64" w:rsidRPr="00622F64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r w:rsidRPr="002565E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ensure</w:t>
            </w:r>
            <w:r w:rsidR="00622F64" w:rsidRPr="00622F64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r w:rsidRPr="002565E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compliance</w:t>
            </w:r>
            <w:r w:rsidR="00622F64" w:rsidRPr="00622F64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r w:rsidRPr="002565E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of</w:t>
            </w:r>
            <w:r w:rsidR="00622F64" w:rsidRPr="00622F64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r w:rsidRPr="002565E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your</w:t>
            </w:r>
            <w:r w:rsidR="00622F64" w:rsidRPr="00622F64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r w:rsidRPr="002565E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Bank</w:t>
            </w:r>
            <w:r w:rsidR="00622F64" w:rsidRPr="00622F64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r w:rsidRPr="002565E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with</w:t>
            </w:r>
            <w:r w:rsidR="00622F64" w:rsidRPr="00622F64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r w:rsidRPr="002565E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legislation</w:t>
            </w:r>
            <w:r w:rsidR="00622F64" w:rsidRPr="00622F64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r w:rsidRPr="002565E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and</w:t>
            </w:r>
            <w:r w:rsidR="00622F64" w:rsidRPr="00622F64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r w:rsidRPr="002565E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regulatory</w:t>
            </w:r>
            <w:r w:rsidR="00622F64" w:rsidRPr="00622F64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r w:rsidRPr="002565E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requirements</w:t>
            </w:r>
            <w:r w:rsidR="00622F64" w:rsidRPr="00622F64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r w:rsidRPr="002565E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relating</w:t>
            </w:r>
            <w:r w:rsidR="00622F64" w:rsidRPr="00622F64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r w:rsidRPr="002565E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to</w:t>
            </w:r>
            <w:r w:rsidR="00622F64" w:rsidRPr="00622F64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r w:rsidRPr="002565E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prevention</w:t>
            </w:r>
            <w:r w:rsidR="00622F64" w:rsidRPr="00622F64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r w:rsidRPr="002565E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of</w:t>
            </w:r>
            <w:r w:rsidR="00622F64" w:rsidRPr="00622F64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r w:rsidRPr="002565E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money</w:t>
            </w:r>
            <w:r w:rsidR="00622F64" w:rsidRPr="00622F64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r w:rsidRPr="002565E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laundering?</w:t>
            </w:r>
          </w:p>
          <w:p w:rsidR="002565ED" w:rsidRPr="002565ED" w:rsidRDefault="002565ED" w:rsidP="002565ED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008" w:hanging="1008"/>
              <w:outlineLvl w:val="4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 w:eastAsia="ru-RU"/>
              </w:rPr>
            </w:pPr>
            <w:r w:rsidRPr="002565E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65E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 w:eastAsia="ru-RU"/>
              </w:rPr>
              <w:instrText xml:space="preserve"> FORMCHECKBOX </w:instrText>
            </w:r>
            <w:r w:rsidRPr="002565E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 w:eastAsia="ru-RU"/>
              </w:rPr>
            </w:r>
            <w:r w:rsidRPr="002565E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 w:eastAsia="ru-RU"/>
              </w:rPr>
              <w:fldChar w:fldCharType="separate"/>
            </w:r>
            <w:r w:rsidRPr="002565E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 w:eastAsia="ru-RU"/>
              </w:rPr>
              <w:fldChar w:fldCharType="end"/>
            </w:r>
            <w:r w:rsidRPr="002565E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Нет</w:t>
            </w:r>
            <w:r w:rsidRPr="002565E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 w:eastAsia="ru-RU"/>
              </w:rPr>
              <w:t xml:space="preserve">/ No          </w:t>
            </w:r>
          </w:p>
          <w:p w:rsidR="002565ED" w:rsidRPr="002565ED" w:rsidRDefault="002565ED" w:rsidP="002565ED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008" w:hanging="1008"/>
              <w:outlineLvl w:val="4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 w:eastAsia="ru-RU"/>
              </w:rPr>
            </w:pPr>
            <w:r w:rsidRPr="002565E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65E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 w:eastAsia="ru-RU"/>
              </w:rPr>
              <w:instrText xml:space="preserve"> FORMCHECKBOX </w:instrText>
            </w:r>
            <w:r w:rsidRPr="002565E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 w:eastAsia="ru-RU"/>
              </w:rPr>
            </w:r>
            <w:r w:rsidRPr="002565E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 w:eastAsia="ru-RU"/>
              </w:rPr>
              <w:fldChar w:fldCharType="separate"/>
            </w:r>
            <w:r w:rsidRPr="002565E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 w:eastAsia="ru-RU"/>
              </w:rPr>
              <w:fldChar w:fldCharType="end"/>
            </w:r>
            <w:r w:rsidRPr="002565E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Да</w:t>
            </w:r>
            <w:r w:rsidRPr="002565E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 w:eastAsia="ru-RU"/>
              </w:rPr>
              <w:t xml:space="preserve">/Yes,    </w:t>
            </w:r>
          </w:p>
          <w:p w:rsidR="002565ED" w:rsidRPr="002565ED" w:rsidRDefault="002565ED" w:rsidP="002565ED">
            <w:pPr>
              <w:suppressAutoHyphens/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:rsidR="002565ED" w:rsidRPr="002565ED" w:rsidRDefault="002565ED" w:rsidP="002565E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2565ED">
              <w:rPr>
                <w:rFonts w:ascii="Times New Roman" w:eastAsia="Calibri" w:hAnsi="Times New Roman" w:cs="Times New Roman"/>
                <w:sz w:val="20"/>
                <w:szCs w:val="20"/>
              </w:rPr>
              <w:t>Если</w:t>
            </w:r>
            <w:r w:rsidRPr="002565E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565ED">
              <w:rPr>
                <w:rFonts w:ascii="Times New Roman" w:eastAsia="Calibri" w:hAnsi="Times New Roman" w:cs="Times New Roman"/>
                <w:sz w:val="20"/>
                <w:szCs w:val="20"/>
              </w:rPr>
              <w:t>да</w:t>
            </w:r>
            <w:r w:rsidRPr="002565E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Pr="002565ED">
              <w:rPr>
                <w:rFonts w:ascii="Times New Roman" w:eastAsia="Calibri" w:hAnsi="Times New Roman" w:cs="Times New Roman"/>
                <w:sz w:val="20"/>
                <w:szCs w:val="20"/>
              </w:rPr>
              <w:t>пожалуйста</w:t>
            </w:r>
            <w:r w:rsidRPr="002565E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Pr="002565ED">
              <w:rPr>
                <w:rFonts w:ascii="Times New Roman" w:eastAsia="Calibri" w:hAnsi="Times New Roman" w:cs="Times New Roman"/>
                <w:sz w:val="20"/>
                <w:szCs w:val="20"/>
              </w:rPr>
              <w:t>укажите</w:t>
            </w:r>
            <w:r w:rsidRPr="002565E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565ED">
              <w:rPr>
                <w:rFonts w:ascii="Times New Roman" w:eastAsia="Calibri" w:hAnsi="Times New Roman" w:cs="Times New Roman"/>
                <w:sz w:val="20"/>
                <w:szCs w:val="20"/>
              </w:rPr>
              <w:t>контактные</w:t>
            </w:r>
            <w:r w:rsidRPr="002565E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565ED">
              <w:rPr>
                <w:rFonts w:ascii="Times New Roman" w:eastAsia="Calibri" w:hAnsi="Times New Roman" w:cs="Times New Roman"/>
                <w:sz w:val="20"/>
                <w:szCs w:val="20"/>
              </w:rPr>
              <w:t>данные</w:t>
            </w:r>
            <w:r w:rsidRPr="002565E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/ If yes, please specify contact details:</w:t>
            </w:r>
          </w:p>
          <w:p w:rsidR="002565ED" w:rsidRPr="002565ED" w:rsidRDefault="002565ED" w:rsidP="002565ED">
            <w:pPr>
              <w:suppressAutoHyphens/>
              <w:spacing w:after="0" w:line="240" w:lineRule="auto"/>
              <w:ind w:firstLine="709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</w:p>
          <w:p w:rsidR="002565ED" w:rsidRPr="002565ED" w:rsidRDefault="002565ED" w:rsidP="002565ED">
            <w:pPr>
              <w:tabs>
                <w:tab w:val="left" w:pos="284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  <w:r w:rsidRPr="002565E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ФИО</w:t>
            </w:r>
            <w:r w:rsidRPr="002565ED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 xml:space="preserve">/ Full name: </w:t>
            </w:r>
          </w:p>
          <w:p w:rsidR="002565ED" w:rsidRPr="002565ED" w:rsidRDefault="002565ED" w:rsidP="002565ED">
            <w:pPr>
              <w:tabs>
                <w:tab w:val="left" w:pos="284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  <w:r w:rsidRPr="002565E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Должность</w:t>
            </w:r>
            <w:r w:rsidRPr="002565ED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 xml:space="preserve"> /Title: </w:t>
            </w:r>
          </w:p>
          <w:p w:rsidR="002565ED" w:rsidRPr="002565ED" w:rsidRDefault="002565ED" w:rsidP="002565E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565E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Телефон /</w:t>
            </w:r>
            <w:r w:rsidRPr="002565ED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Telephone</w:t>
            </w:r>
            <w:r w:rsidRPr="002565E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:</w:t>
            </w:r>
          </w:p>
          <w:p w:rsidR="002565ED" w:rsidRPr="002565ED" w:rsidRDefault="002565ED" w:rsidP="002565E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565E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Факс/ </w:t>
            </w:r>
            <w:r w:rsidRPr="002565ED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Fax</w:t>
            </w:r>
            <w:r w:rsidRPr="002565E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:</w:t>
            </w:r>
          </w:p>
          <w:p w:rsidR="002565ED" w:rsidRPr="002565ED" w:rsidRDefault="002565ED" w:rsidP="002565E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565E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Адрес электронной почты /E-</w:t>
            </w:r>
            <w:proofErr w:type="spellStart"/>
            <w:r w:rsidRPr="002565E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mail</w:t>
            </w:r>
            <w:proofErr w:type="spellEnd"/>
            <w:r w:rsidRPr="002565E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:</w:t>
            </w:r>
          </w:p>
          <w:p w:rsidR="002565ED" w:rsidRPr="002565ED" w:rsidRDefault="002565ED" w:rsidP="002565ED">
            <w:pPr>
              <w:suppressAutoHyphens/>
              <w:spacing w:after="0" w:line="240" w:lineRule="auto"/>
              <w:ind w:firstLine="709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2565ED" w:rsidRPr="002565ED" w:rsidRDefault="002565ED" w:rsidP="002565ED">
      <w:pPr>
        <w:tabs>
          <w:tab w:val="left" w:pos="0"/>
        </w:tabs>
        <w:suppressAutoHyphens/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2565ED">
        <w:rPr>
          <w:rFonts w:ascii="Times New Roman" w:eastAsia="Calibri" w:hAnsi="Times New Roman" w:cs="Times New Roman"/>
          <w:sz w:val="24"/>
          <w:szCs w:val="24"/>
        </w:rPr>
        <w:t xml:space="preserve">Уполномочен подписать от имени банка/ </w:t>
      </w:r>
      <w:proofErr w:type="spellStart"/>
      <w:r w:rsidRPr="002565ED">
        <w:rPr>
          <w:rFonts w:ascii="Times New Roman" w:eastAsia="Calibri" w:hAnsi="Times New Roman" w:cs="Times New Roman"/>
          <w:sz w:val="24"/>
          <w:szCs w:val="24"/>
        </w:rPr>
        <w:t>On</w:t>
      </w:r>
      <w:proofErr w:type="spellEnd"/>
      <w:r w:rsidRPr="002565E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565ED">
        <w:rPr>
          <w:rFonts w:ascii="Times New Roman" w:eastAsia="Calibri" w:hAnsi="Times New Roman" w:cs="Times New Roman"/>
          <w:sz w:val="24"/>
          <w:szCs w:val="24"/>
        </w:rPr>
        <w:t>behalf</w:t>
      </w:r>
      <w:proofErr w:type="spellEnd"/>
      <w:r w:rsidRPr="002565E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565ED">
        <w:rPr>
          <w:rFonts w:ascii="Times New Roman" w:eastAsia="Calibri" w:hAnsi="Times New Roman" w:cs="Times New Roman"/>
          <w:sz w:val="24"/>
          <w:szCs w:val="24"/>
        </w:rPr>
        <w:t>of</w:t>
      </w:r>
      <w:proofErr w:type="spellEnd"/>
      <w:r w:rsidRPr="002565E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565ED">
        <w:rPr>
          <w:rFonts w:ascii="Times New Roman" w:eastAsia="Calibri" w:hAnsi="Times New Roman" w:cs="Times New Roman"/>
          <w:sz w:val="24"/>
          <w:szCs w:val="24"/>
        </w:rPr>
        <w:t>the</w:t>
      </w:r>
      <w:proofErr w:type="spellEnd"/>
      <w:r w:rsidRPr="002565E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565ED">
        <w:rPr>
          <w:rFonts w:ascii="Times New Roman" w:eastAsia="Calibri" w:hAnsi="Times New Roman" w:cs="Times New Roman"/>
          <w:sz w:val="24"/>
          <w:szCs w:val="24"/>
        </w:rPr>
        <w:t>bank</w:t>
      </w:r>
      <w:proofErr w:type="spellEnd"/>
    </w:p>
    <w:p w:rsidR="002565ED" w:rsidRPr="002565ED" w:rsidRDefault="002565ED" w:rsidP="002565ED">
      <w:pPr>
        <w:tabs>
          <w:tab w:val="left" w:pos="0"/>
        </w:tabs>
        <w:suppressAutoHyphens/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2565ED" w:rsidRPr="002565ED" w:rsidRDefault="002565ED" w:rsidP="002565ED">
      <w:pP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2565ED">
        <w:rPr>
          <w:rFonts w:ascii="Times New Roman" w:eastAsia="Calibri" w:hAnsi="Times New Roman" w:cs="Times New Roman"/>
          <w:b/>
          <w:sz w:val="24"/>
          <w:szCs w:val="24"/>
        </w:rPr>
        <w:t>ФИО</w:t>
      </w:r>
      <w:r w:rsidRPr="002565ED">
        <w:rPr>
          <w:rFonts w:ascii="Times New Roman" w:eastAsia="Calibri" w:hAnsi="Times New Roman" w:cs="Times New Roman"/>
          <w:b/>
          <w:sz w:val="24"/>
          <w:szCs w:val="24"/>
          <w:lang w:val="en-US"/>
        </w:rPr>
        <w:t>/ Full name: _______________________</w:t>
      </w:r>
    </w:p>
    <w:p w:rsidR="002565ED" w:rsidRPr="002565ED" w:rsidRDefault="002565ED" w:rsidP="002565ED">
      <w:pP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2565ED">
        <w:rPr>
          <w:rFonts w:ascii="Times New Roman" w:eastAsia="Calibri" w:hAnsi="Times New Roman" w:cs="Times New Roman"/>
          <w:b/>
          <w:sz w:val="24"/>
          <w:szCs w:val="24"/>
        </w:rPr>
        <w:t>Должность</w:t>
      </w:r>
      <w:r w:rsidRPr="002565ED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/Title: ______________________</w:t>
      </w:r>
    </w:p>
    <w:p w:rsidR="002565ED" w:rsidRPr="002565ED" w:rsidRDefault="002565ED" w:rsidP="002565ED">
      <w:pPr>
        <w:suppressAutoHyphens/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2565ED">
        <w:rPr>
          <w:rFonts w:ascii="Times New Roman" w:eastAsia="Calibri" w:hAnsi="Times New Roman" w:cs="Times New Roman"/>
          <w:sz w:val="24"/>
          <w:szCs w:val="24"/>
        </w:rPr>
        <w:t>_________________                                    ___________________</w:t>
      </w:r>
    </w:p>
    <w:p w:rsidR="002565ED" w:rsidRPr="002565ED" w:rsidRDefault="002565ED" w:rsidP="002565ED">
      <w:pPr>
        <w:suppressAutoHyphens/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2565ED">
        <w:rPr>
          <w:rFonts w:ascii="Times New Roman" w:eastAsia="Calibri" w:hAnsi="Times New Roman" w:cs="Times New Roman"/>
          <w:sz w:val="24"/>
          <w:szCs w:val="24"/>
        </w:rPr>
        <w:t xml:space="preserve"> (Подпись/ </w:t>
      </w:r>
      <w:proofErr w:type="gramStart"/>
      <w:r w:rsidRPr="002565ED">
        <w:rPr>
          <w:rFonts w:ascii="Times New Roman" w:eastAsia="Calibri" w:hAnsi="Times New Roman" w:cs="Times New Roman"/>
          <w:sz w:val="24"/>
          <w:szCs w:val="24"/>
          <w:lang w:val="en-US"/>
        </w:rPr>
        <w:t>Signature</w:t>
      </w:r>
      <w:r w:rsidRPr="002565ED">
        <w:rPr>
          <w:rFonts w:ascii="Times New Roman" w:eastAsia="Calibri" w:hAnsi="Times New Roman" w:cs="Times New Roman"/>
          <w:sz w:val="24"/>
          <w:szCs w:val="24"/>
        </w:rPr>
        <w:t xml:space="preserve">)   </w:t>
      </w:r>
      <w:proofErr w:type="gramEnd"/>
      <w:r w:rsidRPr="002565ED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Печать/ </w:t>
      </w:r>
      <w:r w:rsidRPr="002565ED">
        <w:rPr>
          <w:rFonts w:ascii="Times New Roman" w:eastAsia="Calibri" w:hAnsi="Times New Roman" w:cs="Times New Roman"/>
          <w:sz w:val="24"/>
          <w:szCs w:val="24"/>
          <w:lang w:val="en-US"/>
        </w:rPr>
        <w:t>Seal</w:t>
      </w:r>
    </w:p>
    <w:p w:rsidR="002565ED" w:rsidRPr="002565ED" w:rsidRDefault="002565ED" w:rsidP="002565ED">
      <w:pPr>
        <w:suppressAutoHyphens/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2565ED" w:rsidRPr="002565ED" w:rsidRDefault="002565ED" w:rsidP="002565ED">
      <w:pPr>
        <w:suppressAutoHyphens/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2565ED">
        <w:rPr>
          <w:rFonts w:ascii="Times New Roman" w:eastAsia="Calibri" w:hAnsi="Times New Roman" w:cs="Times New Roman"/>
          <w:sz w:val="24"/>
          <w:szCs w:val="24"/>
        </w:rPr>
        <w:t>Дата: /</w:t>
      </w:r>
      <w:r w:rsidRPr="002565ED">
        <w:rPr>
          <w:rFonts w:ascii="Times New Roman" w:eastAsia="Calibri" w:hAnsi="Times New Roman" w:cs="Times New Roman"/>
          <w:sz w:val="24"/>
          <w:szCs w:val="24"/>
          <w:lang w:val="en-US"/>
        </w:rPr>
        <w:t>Date</w:t>
      </w:r>
      <w:r w:rsidRPr="002565ED">
        <w:rPr>
          <w:rFonts w:ascii="Times New Roman" w:eastAsia="Calibri" w:hAnsi="Times New Roman" w:cs="Times New Roman"/>
          <w:sz w:val="24"/>
          <w:szCs w:val="24"/>
        </w:rPr>
        <w:t>:</w:t>
      </w:r>
    </w:p>
    <w:p w:rsidR="002565ED" w:rsidRPr="002565ED" w:rsidRDefault="002565ED" w:rsidP="002565ED">
      <w:pPr>
        <w:tabs>
          <w:tab w:val="left" w:pos="993"/>
          <w:tab w:val="left" w:pos="1134"/>
          <w:tab w:val="left" w:pos="1276"/>
          <w:tab w:val="left" w:pos="1418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E7D46" w:rsidRDefault="00AE7D46"/>
    <w:sectPr w:rsidR="00AE7D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75C1" w:rsidRDefault="00E575C1" w:rsidP="002565ED">
      <w:pPr>
        <w:spacing w:after="0" w:line="240" w:lineRule="auto"/>
      </w:pPr>
      <w:r>
        <w:separator/>
      </w:r>
    </w:p>
  </w:endnote>
  <w:endnote w:type="continuationSeparator" w:id="0">
    <w:p w:rsidR="00E575C1" w:rsidRDefault="00E575C1" w:rsidP="002565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75C1" w:rsidRDefault="00E575C1" w:rsidP="002565ED">
      <w:pPr>
        <w:spacing w:after="0" w:line="240" w:lineRule="auto"/>
      </w:pPr>
      <w:r>
        <w:separator/>
      </w:r>
    </w:p>
  </w:footnote>
  <w:footnote w:type="continuationSeparator" w:id="0">
    <w:p w:rsidR="00E575C1" w:rsidRDefault="00E575C1" w:rsidP="002565ED">
      <w:pPr>
        <w:spacing w:after="0" w:line="240" w:lineRule="auto"/>
      </w:pPr>
      <w:r>
        <w:continuationSeparator/>
      </w:r>
    </w:p>
  </w:footnote>
  <w:footnote w:id="1">
    <w:p w:rsidR="002565ED" w:rsidRPr="0085022D" w:rsidRDefault="002565ED" w:rsidP="002565ED">
      <w:pPr>
        <w:pStyle w:val="a3"/>
      </w:pPr>
      <w:r>
        <w:rPr>
          <w:rStyle w:val="a5"/>
        </w:rPr>
        <w:footnoteRef/>
      </w:r>
      <w:r>
        <w:t xml:space="preserve"> ФИО – Фамилия, имя, отчество (</w:t>
      </w:r>
      <w:r w:rsidRPr="00822D8A">
        <w:rPr>
          <w:sz w:val="18"/>
          <w:szCs w:val="18"/>
        </w:rPr>
        <w:t>если оно указано в документе, удостоверяющем личность</w:t>
      </w:r>
      <w:r>
        <w:rPr>
          <w:sz w:val="18"/>
          <w:szCs w:val="18"/>
        </w:rPr>
        <w:t>)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57B"/>
    <w:rsid w:val="001E657B"/>
    <w:rsid w:val="002565ED"/>
    <w:rsid w:val="00622F64"/>
    <w:rsid w:val="00707E36"/>
    <w:rsid w:val="00AE7D46"/>
    <w:rsid w:val="00CA055D"/>
    <w:rsid w:val="00E443C6"/>
    <w:rsid w:val="00E57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85CF5"/>
  <w15:chartTrackingRefBased/>
  <w15:docId w15:val="{DCB67F19-E588-455D-9A20-F035E952F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2565ED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2565ED"/>
    <w:rPr>
      <w:sz w:val="20"/>
      <w:szCs w:val="20"/>
    </w:rPr>
  </w:style>
  <w:style w:type="character" w:styleId="a5">
    <w:name w:val="footnote reference"/>
    <w:aliases w:val="Style 49,fr,o,Style 18,EY Footnote Reference,fr + (Latin) Arial,(Asian) Arial,Black,Black + (Latin) Arial,Footnote Reference new,Footnote EY Interstate,Footnote Arial 8 single space,Footnote Referece,Footnote EYI,fr1,fr2,fr3"/>
    <w:uiPriority w:val="99"/>
    <w:unhideWhenUsed/>
    <w:qFormat/>
    <w:rsid w:val="002565E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1607</Words>
  <Characters>9163</Characters>
  <Application>Microsoft Office Word</Application>
  <DocSecurity>0</DocSecurity>
  <Lines>76</Lines>
  <Paragraphs>21</Paragraphs>
  <ScaleCrop>false</ScaleCrop>
  <Company/>
  <LinksUpToDate>false</LinksUpToDate>
  <CharactersWithSpaces>10749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Нам Вера</dc:creator>
  <cp:keywords/>
  <dc:description/>
  <cp:lastModifiedBy>Нам Вера</cp:lastModifiedBy>
  <cp:revision>6</cp:revision>
  <dcterms:created xsi:type="dcterms:W3CDTF">2023-06-30T04:27:00Z</dcterms:created>
  <dcterms:modified xsi:type="dcterms:W3CDTF">2023-06-30T04:33:00Z</dcterms:modified>
</cp:coreProperties>
</file>